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F8" w:rsidRPr="003741F8" w:rsidRDefault="003741F8" w:rsidP="003741F8">
      <w:pPr>
        <w:spacing w:before="100" w:beforeAutospacing="1" w:after="100" w:afterAutospacing="1" w:line="240" w:lineRule="auto"/>
        <w:rPr>
          <w:rFonts w:ascii="Times New Roman" w:eastAsia="Times New Roman" w:hAnsi="Times New Roman" w:cs="Times New Roman"/>
          <w:sz w:val="24"/>
          <w:szCs w:val="24"/>
          <w:lang w:eastAsia="ru-RU"/>
        </w:rPr>
      </w:pPr>
      <w:r w:rsidRPr="003741F8">
        <w:rPr>
          <w:rFonts w:ascii="Times New Roman" w:eastAsia="Times New Roman" w:hAnsi="Times New Roman" w:cs="Times New Roman"/>
          <w:b/>
          <w:bCs/>
          <w:sz w:val="24"/>
          <w:szCs w:val="24"/>
          <w:lang w:eastAsia="ru-RU"/>
        </w:rPr>
        <w:t>Статьи</w:t>
      </w:r>
      <w:r>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ИОРАН 2010 г.</w:t>
      </w:r>
      <w:bookmarkStart w:id="0" w:name="_GoBack"/>
      <w:bookmarkEnd w:id="0"/>
    </w:p>
    <w:p w:rsidR="003741F8" w:rsidRPr="003741F8" w:rsidRDefault="003741F8" w:rsidP="003741F8">
      <w:pPr>
        <w:spacing w:before="100" w:beforeAutospacing="1" w:after="100" w:afterAutospacing="1" w:line="240" w:lineRule="auto"/>
        <w:rPr>
          <w:rFonts w:ascii="Times New Roman" w:eastAsia="Times New Roman" w:hAnsi="Times New Roman" w:cs="Times New Roman"/>
          <w:sz w:val="24"/>
          <w:szCs w:val="24"/>
          <w:lang w:eastAsia="ru-RU"/>
        </w:rPr>
      </w:pPr>
      <w:r w:rsidRPr="003741F8">
        <w:rPr>
          <w:rFonts w:ascii="Times New Roman" w:eastAsia="Times New Roman" w:hAnsi="Times New Roman" w:cs="Times New Roman"/>
          <w:sz w:val="24"/>
          <w:szCs w:val="24"/>
          <w:lang w:eastAsia="ru-RU"/>
        </w:rPr>
        <w:t>Авилов В.И., Авилова С.Д. Геоэкологические подходы к экспертизе природных экосистем // Геология, география и глобальная энергия. Астрахань. 2010. №. 3 (38). С. 45-52.</w:t>
      </w:r>
      <w:r w:rsidRPr="003741F8">
        <w:rPr>
          <w:rFonts w:ascii="Times New Roman" w:eastAsia="Times New Roman" w:hAnsi="Times New Roman" w:cs="Times New Roman"/>
          <w:sz w:val="24"/>
          <w:szCs w:val="24"/>
          <w:lang w:eastAsia="ru-RU"/>
        </w:rPr>
        <w:br/>
        <w:t>Авилов В.И., Авилова С.Д. Геоэкологическая экспертиза подмосковных водоёмов // Наука, образование, производство в решении экологических проблем. Сборник статей 7-ой Международной конференции. Уфа. 2010. Т. 1. С. 302-308.</w:t>
      </w:r>
      <w:r w:rsidRPr="003741F8">
        <w:rPr>
          <w:rFonts w:ascii="Times New Roman" w:eastAsia="Times New Roman" w:hAnsi="Times New Roman" w:cs="Times New Roman"/>
          <w:sz w:val="24"/>
          <w:szCs w:val="24"/>
          <w:lang w:eastAsia="ru-RU"/>
        </w:rPr>
        <w:br/>
        <w:t>Авилов В.И., Авилова С.Д. Концептуальный подход к проблеме образования углеводородов // Геология, геофизика и разработка нефтяных и газовых месторождений. М.: ВНИИОЭНГ. 2010. №. 8. С. 16-20.</w:t>
      </w:r>
      <w:r w:rsidRPr="003741F8">
        <w:rPr>
          <w:rFonts w:ascii="Times New Roman" w:eastAsia="Times New Roman" w:hAnsi="Times New Roman" w:cs="Times New Roman"/>
          <w:sz w:val="24"/>
          <w:szCs w:val="24"/>
          <w:lang w:eastAsia="ru-RU"/>
        </w:rPr>
        <w:br/>
        <w:t>Авилов В.И., Авилова С.Д. Концепция перманентного нефтегазообразования // Дегазация Земли: геотектоника, геодинамика, геофлюиды, нефть и газ, углеводороды и жизнь. Материалы Всероссийской конференции с международным участием. М.: 2010. С. 11-14.</w:t>
      </w:r>
      <w:r w:rsidRPr="003741F8">
        <w:rPr>
          <w:rFonts w:ascii="Times New Roman" w:eastAsia="Times New Roman" w:hAnsi="Times New Roman" w:cs="Times New Roman"/>
          <w:sz w:val="24"/>
          <w:szCs w:val="24"/>
          <w:lang w:eastAsia="ru-RU"/>
        </w:rPr>
        <w:br/>
        <w:t>Авилов В.И., Авилова С.Д. Тенденция развития нефтегазовой науки // Материалы Всероссийской конференции с международным участием «Дегазация Земли: геотектоника, геодинамика, геофлюиды, нефть и газ, углеводороды и жизнь». М.: 19-22 октября. 2010. С. 14 - 18.</w:t>
      </w:r>
      <w:r w:rsidRPr="003741F8">
        <w:rPr>
          <w:rFonts w:ascii="Times New Roman" w:eastAsia="Times New Roman" w:hAnsi="Times New Roman" w:cs="Times New Roman"/>
          <w:sz w:val="24"/>
          <w:szCs w:val="24"/>
          <w:lang w:eastAsia="ru-RU"/>
        </w:rPr>
        <w:br/>
        <w:t>Авилов В.И., Авилова С.Д. Экосистемный анализ концепций нефтегазообразования // Геология и полезные ископаемые Мирового океана. Киев. Нац. Академия Наук Украины. 2010. №. 1. С. 94-102.</w:t>
      </w:r>
      <w:r w:rsidRPr="003741F8">
        <w:rPr>
          <w:rFonts w:ascii="Times New Roman" w:eastAsia="Times New Roman" w:hAnsi="Times New Roman" w:cs="Times New Roman"/>
          <w:sz w:val="24"/>
          <w:szCs w:val="24"/>
          <w:lang w:eastAsia="ru-RU"/>
        </w:rPr>
        <w:br/>
        <w:t>Авилов В.И., Авилова С.Д. Экосистемный подход к проблеме нефтегазообразования // Наука, образование, производство в решении экологических проблем. Сборник статей 7-ой Международной конференции. (Экология-2010). Уфа. 2010. Т. 1. С. 226-237.</w:t>
      </w:r>
      <w:r w:rsidRPr="003741F8">
        <w:rPr>
          <w:rFonts w:ascii="Times New Roman" w:eastAsia="Times New Roman" w:hAnsi="Times New Roman" w:cs="Times New Roman"/>
          <w:sz w:val="24"/>
          <w:szCs w:val="24"/>
          <w:lang w:eastAsia="ru-RU"/>
        </w:rPr>
        <w:br/>
        <w:t>Агафонов А.В., Кириллова О.И., Белькович В.М. Редукция типового разнообразия подводного акустического репертуара белух (Delphinapterus leucas) при их содержании в условиях ограниченного пространства // Морские млекопитающие Голарктики VI. Международная конференция. Калининград, 2010. С. 22-27.</w:t>
      </w:r>
      <w:r w:rsidRPr="003741F8">
        <w:rPr>
          <w:rFonts w:ascii="Times New Roman" w:eastAsia="Times New Roman" w:hAnsi="Times New Roman" w:cs="Times New Roman"/>
          <w:sz w:val="24"/>
          <w:szCs w:val="24"/>
          <w:lang w:eastAsia="ru-RU"/>
        </w:rPr>
        <w:br/>
        <w:t>Агошков В.И., Залесный В.Б. Обратные задачи динамики океана и вариационная инициализация гидрофизических полей // Физические, геологические и биологические исследования океанов и морей. М.: Научный мир. 2010. С. 66-114.</w:t>
      </w:r>
      <w:r w:rsidRPr="003741F8">
        <w:rPr>
          <w:rFonts w:ascii="Times New Roman" w:eastAsia="Times New Roman" w:hAnsi="Times New Roman" w:cs="Times New Roman"/>
          <w:sz w:val="24"/>
          <w:szCs w:val="24"/>
          <w:lang w:eastAsia="ru-RU"/>
        </w:rPr>
        <w:br/>
        <w:t>Агошков В.И., Ипатова В.М., Залесный В.Б., Пармузин Е.И., Шутяев В.П. Задачи вариационной ассимиляции данных наблюдений для моделей общей циркуляции океана и методы их решения // Известия РАН, сер. Физика атмосферы и океана. 2010. Т. 46, № 6. С. 734-770.</w:t>
      </w:r>
      <w:r w:rsidRPr="003741F8">
        <w:rPr>
          <w:rFonts w:ascii="Times New Roman" w:eastAsia="Times New Roman" w:hAnsi="Times New Roman" w:cs="Times New Roman"/>
          <w:sz w:val="24"/>
          <w:szCs w:val="24"/>
          <w:lang w:eastAsia="ru-RU"/>
        </w:rPr>
        <w:br/>
        <w:t>Александров С.В., Горбунова Ю.А. Биогенная нагрузка на Вислинский залив со стоком реки Преголя // Вода: химия и экология. 2010. № 1. С. 4-8.</w:t>
      </w:r>
      <w:r w:rsidRPr="003741F8">
        <w:rPr>
          <w:rFonts w:ascii="Times New Roman" w:eastAsia="Times New Roman" w:hAnsi="Times New Roman" w:cs="Times New Roman"/>
          <w:sz w:val="24"/>
          <w:szCs w:val="24"/>
          <w:lang w:eastAsia="ru-RU"/>
        </w:rPr>
        <w:br/>
        <w:t>Амбросимов А.К., Амбросимов С.А., Крапивин В.Ф., Солдатов В.Ю. Инструментально-аналитические технологии оперативной диагностики фазового состояния морской поверхности // Проблемы окружающей среды и природных ресурсов. ВИНИТИ, М. 2010, вып. №1. С. 34-40.</w:t>
      </w:r>
      <w:r w:rsidRPr="003741F8">
        <w:rPr>
          <w:rFonts w:ascii="Times New Roman" w:eastAsia="Times New Roman" w:hAnsi="Times New Roman" w:cs="Times New Roman"/>
          <w:sz w:val="24"/>
          <w:szCs w:val="24"/>
          <w:lang w:eastAsia="ru-RU"/>
        </w:rPr>
        <w:br/>
        <w:t>Амбросимов А.К., Амбросимов Е.С., Либина Н.В. Динамическая структура течений в районе свала глубин Дербентской котловины Каспийского моря// Инженерная физика. М. 2010. №10. С.31-46.</w:t>
      </w:r>
      <w:r w:rsidRPr="003741F8">
        <w:rPr>
          <w:rFonts w:ascii="Times New Roman" w:eastAsia="Times New Roman" w:hAnsi="Times New Roman" w:cs="Times New Roman"/>
          <w:sz w:val="24"/>
          <w:szCs w:val="24"/>
          <w:lang w:eastAsia="ru-RU"/>
        </w:rPr>
        <w:br/>
        <w:t>Амбросимов А.К., Амбросимов Е.С., Либина Н.В. Пространственно-временная изменчивость в районе западного свала глубин Дербентской котловины Каспийского моря // Физические, геологические и биологические исследования океанов и морей. М.: Научный мир. 2010. С. 176-199.</w:t>
      </w:r>
      <w:r w:rsidRPr="003741F8">
        <w:rPr>
          <w:rFonts w:ascii="Times New Roman" w:eastAsia="Times New Roman" w:hAnsi="Times New Roman" w:cs="Times New Roman"/>
          <w:sz w:val="24"/>
          <w:szCs w:val="24"/>
          <w:lang w:eastAsia="ru-RU"/>
        </w:rPr>
        <w:br/>
        <w:t>Амбросимов А.К., Корж А.О., Либина Н.В. Придонные течения Среднего Каспия // Экологические системы и приборы. М. 2010. №6. С.24-40.</w:t>
      </w:r>
      <w:r w:rsidRPr="003741F8">
        <w:rPr>
          <w:rFonts w:ascii="Times New Roman" w:eastAsia="Times New Roman" w:hAnsi="Times New Roman" w:cs="Times New Roman"/>
          <w:sz w:val="24"/>
          <w:szCs w:val="24"/>
          <w:lang w:eastAsia="ru-RU"/>
        </w:rPr>
        <w:br/>
        <w:t>Амбросимов А.К., Крапивин В.Ф., Солдатов В.Ю., Потапов И.И. Гибкая информационно-моделирующая система для гидрофизического эксперимента // Проблемы окружающей среды и природных ресурсов. ВИНИТИ. М. 2010. Вып. № 6. С.3-12.</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Аплонов С.В., Карнаухов С.М., Парасына В.С. Углеводородный потенциал дальневосточного и арктического шельфов России // Матер. XV Коорд. геол. совещ. ОАО «Газпром». Геленджик. 2010. С. 10-21.</w:t>
      </w:r>
      <w:r w:rsidRPr="003741F8">
        <w:rPr>
          <w:rFonts w:ascii="Times New Roman" w:eastAsia="Times New Roman" w:hAnsi="Times New Roman" w:cs="Times New Roman"/>
          <w:sz w:val="24"/>
          <w:szCs w:val="24"/>
          <w:lang w:eastAsia="ru-RU"/>
        </w:rPr>
        <w:br/>
        <w:t>Арашкевич Е.Г., Флинт М.В., Никишина А.Б., Пастернак А.Ф., Тимонин А.Г., Васильева Ю.В., Мошаров С.А., Соловьев К.А. Роль зоопланктона в трансформации органического вещества в Обском эстуарии, шельфовых и глубоководных районах Карского моря // Океанология. 2010. Т.50 (5). С. 823-836.</w:t>
      </w:r>
      <w:r w:rsidRPr="003741F8">
        <w:rPr>
          <w:rFonts w:ascii="Times New Roman" w:eastAsia="Times New Roman" w:hAnsi="Times New Roman" w:cs="Times New Roman"/>
          <w:sz w:val="24"/>
          <w:szCs w:val="24"/>
          <w:lang w:eastAsia="ru-RU"/>
        </w:rPr>
        <w:br/>
        <w:t>Бабаков А.Н. Систематизация представлений о структуре потоков наносов и вероятное место их конвергенции на восточном побережье Гданьского залива // Учение о развитии морских берегов: вековые традиции и идеи современности: Материалы конф. в честь 100-летия проф. В.П. Зенковича. СПб.: Изд-во РГГМУ. 2010. С. 50-52.</w:t>
      </w:r>
      <w:r w:rsidRPr="003741F8">
        <w:rPr>
          <w:rFonts w:ascii="Times New Roman" w:eastAsia="Times New Roman" w:hAnsi="Times New Roman" w:cs="Times New Roman"/>
          <w:sz w:val="24"/>
          <w:szCs w:val="24"/>
          <w:lang w:eastAsia="ru-RU"/>
        </w:rPr>
        <w:br/>
        <w:t>Бабаков А.Н., Чубаренко Б.В. Изменчивость морфометрии подводного склона и литологии осадков вдоль восточного побережья Гданьского залива // Учение о развитии морских берегов: вековые традиции и идеи современности: Материалы конф. в честь 100-летия проф. В.П. Зенковича. СПб: Изд-во РГГМУ. 2010. С. 147 - 149.</w:t>
      </w:r>
      <w:r w:rsidRPr="003741F8">
        <w:rPr>
          <w:rFonts w:ascii="Times New Roman" w:eastAsia="Times New Roman" w:hAnsi="Times New Roman" w:cs="Times New Roman"/>
          <w:sz w:val="24"/>
          <w:szCs w:val="24"/>
          <w:lang w:eastAsia="ru-RU"/>
        </w:rPr>
        <w:br/>
        <w:t>Базилевская Е.С. Перспективы добычи Fe-Mn конкреций в рудной провинции Кларион-Клиппертон (Тихий океан) // ДАН, 2010. Т. 433. № 3. С.365-368.</w:t>
      </w:r>
      <w:r w:rsidRPr="003741F8">
        <w:rPr>
          <w:rFonts w:ascii="Times New Roman" w:eastAsia="Times New Roman" w:hAnsi="Times New Roman" w:cs="Times New Roman"/>
          <w:sz w:val="24"/>
          <w:szCs w:val="24"/>
          <w:lang w:eastAsia="ru-RU"/>
        </w:rPr>
        <w:br/>
        <w:t>Баландина Г.Н., Костяной А.Г., Лебедев С.А., Панютин А.А., Рыбушкина Г.В., Соустова И.А., Троицкая Ю.И., Филина Л.В. Исследование изменчивости уровня воды в Горьковском водохранилище на основе данных спутниковой альтиметрии // Исследование Земли из космоса. 2010. N6.</w:t>
      </w:r>
      <w:r w:rsidRPr="003741F8">
        <w:rPr>
          <w:rFonts w:ascii="Times New Roman" w:eastAsia="Times New Roman" w:hAnsi="Times New Roman" w:cs="Times New Roman"/>
          <w:sz w:val="24"/>
          <w:szCs w:val="24"/>
          <w:lang w:eastAsia="ru-RU"/>
        </w:rPr>
        <w:br/>
        <w:t>Баранов Б.В., К. Гедике, Р. Фрейтаг, Дозорова К.А. Активные разломы юго-восточной части Камчатского полуострова и Командорская зона сдвига // Вестник КРАУНЦ. 2010. №2. Вып.16.</w:t>
      </w:r>
      <w:r w:rsidRPr="003741F8">
        <w:rPr>
          <w:rFonts w:ascii="Times New Roman" w:eastAsia="Times New Roman" w:hAnsi="Times New Roman" w:cs="Times New Roman"/>
          <w:sz w:val="24"/>
          <w:szCs w:val="24"/>
          <w:lang w:eastAsia="ru-RU"/>
        </w:rPr>
        <w:br/>
        <w:t>Баранов Б.В., Дозорова К.А. Зоны растяжения в Курило-Камчатской и Алеутской островных дугах и долгосрочный сейсмический прогноз // Физические, геологические и биологические исследования морей и океанов. М.: Научный Мир. 2010. С. 280-300.</w:t>
      </w:r>
      <w:r w:rsidRPr="003741F8">
        <w:rPr>
          <w:rFonts w:ascii="Times New Roman" w:eastAsia="Times New Roman" w:hAnsi="Times New Roman" w:cs="Times New Roman"/>
          <w:sz w:val="24"/>
          <w:szCs w:val="24"/>
          <w:lang w:eastAsia="ru-RU"/>
        </w:rPr>
        <w:br/>
        <w:t>Баранов В.С., Чернецкий А.Д. Многоцелевой зонд для подводных исследований экологической обстановки морской акватории // Авиакосмическая и экологическая медицина. 2010. Т.44. Вып. 2. С. 66-67.</w:t>
      </w:r>
      <w:r w:rsidRPr="003741F8">
        <w:rPr>
          <w:rFonts w:ascii="Times New Roman" w:eastAsia="Times New Roman" w:hAnsi="Times New Roman" w:cs="Times New Roman"/>
          <w:sz w:val="24"/>
          <w:szCs w:val="24"/>
          <w:lang w:eastAsia="ru-RU"/>
        </w:rPr>
        <w:br/>
        <w:t>Бараш М.С. Абиотические причины массовой гибели морских организмов на границе мезозоя и кайнозоя // Эволюция органического мира и биотические кризисы. Материалы LVI сессии Палеонтологического общества. 2010. С.-Пб. 2010. С. 23-26.</w:t>
      </w:r>
      <w:r w:rsidRPr="003741F8">
        <w:rPr>
          <w:rFonts w:ascii="Times New Roman" w:eastAsia="Times New Roman" w:hAnsi="Times New Roman" w:cs="Times New Roman"/>
          <w:sz w:val="24"/>
          <w:szCs w:val="24"/>
          <w:lang w:eastAsia="ru-RU"/>
        </w:rPr>
        <w:br/>
        <w:t>Бараш М.С. Тогда погибли не только динозавры // Природа. 2010. № 6. C. 84-86.</w:t>
      </w:r>
      <w:r w:rsidRPr="003741F8">
        <w:rPr>
          <w:rFonts w:ascii="Times New Roman" w:eastAsia="Times New Roman" w:hAnsi="Times New Roman" w:cs="Times New Roman"/>
          <w:sz w:val="24"/>
          <w:szCs w:val="24"/>
          <w:lang w:eastAsia="ru-RU"/>
        </w:rPr>
        <w:br/>
        <w:t>Бараш М.С., Матуль А.Г., Казарина Г.Х., Корсун С.А., Мухина В.В., Хусид Т.А., Чеховская М.П. Биостратиграфия четвертичных отложений и палеоокеанология материковых склонов морей России по микрофоссилиям // Физические, геологические и биологические исследования океанов и морей. М.: Наука. 2010. С. 312-334.</w:t>
      </w:r>
      <w:r w:rsidRPr="003741F8">
        <w:rPr>
          <w:rFonts w:ascii="Times New Roman" w:eastAsia="Times New Roman" w:hAnsi="Times New Roman" w:cs="Times New Roman"/>
          <w:sz w:val="24"/>
          <w:szCs w:val="24"/>
          <w:lang w:eastAsia="ru-RU"/>
        </w:rPr>
        <w:br/>
        <w:t>Бардан С.И., Корнеева Г.А. Характеристика амилолитической активности водной среды в Кольском заливе для осеннего периода и анализ факторов определяющих её уровень // Природа шельфа и архипелагов европейской Арктики. Комплексные исследования природы Шпицбергена. Вып.10. Материалы международной научной конференции. М.: ГЕОС. 2010. С.18-25.</w:t>
      </w:r>
      <w:r w:rsidRPr="003741F8">
        <w:rPr>
          <w:rFonts w:ascii="Times New Roman" w:eastAsia="Times New Roman" w:hAnsi="Times New Roman" w:cs="Times New Roman"/>
          <w:sz w:val="24"/>
          <w:szCs w:val="24"/>
          <w:lang w:eastAsia="ru-RU"/>
        </w:rPr>
        <w:br/>
        <w:t>Батурин Г.Н. Элементный состав железомарганцвых конкреций Черного моря // Океанология. 2010. Т. 50. № 1. С. 89-98.</w:t>
      </w:r>
      <w:r w:rsidRPr="003741F8">
        <w:rPr>
          <w:rFonts w:ascii="Times New Roman" w:eastAsia="Times New Roman" w:hAnsi="Times New Roman" w:cs="Times New Roman"/>
          <w:sz w:val="24"/>
          <w:szCs w:val="24"/>
          <w:lang w:eastAsia="ru-RU"/>
        </w:rPr>
        <w:br/>
        <w:t>Батурин Г.Н., Дубинчук В.Т. Железомарганцевые корки на дне Берингова моря // ДАН. 2010. Т. 435. № 2. С. 210-215.</w:t>
      </w:r>
      <w:r w:rsidRPr="003741F8">
        <w:rPr>
          <w:rFonts w:ascii="Times New Roman" w:eastAsia="Times New Roman" w:hAnsi="Times New Roman" w:cs="Times New Roman"/>
          <w:sz w:val="24"/>
          <w:szCs w:val="24"/>
          <w:lang w:eastAsia="ru-RU"/>
        </w:rPr>
        <w:br/>
        <w:t>Батурин Г.Н., Дубинчук В.Т. О составе железомарганцевых корок Атлантического океана // ДАН. 2010. Т.433. №5.С.652-658.</w:t>
      </w:r>
      <w:r w:rsidRPr="003741F8">
        <w:rPr>
          <w:rFonts w:ascii="Times New Roman" w:eastAsia="Times New Roman" w:hAnsi="Times New Roman" w:cs="Times New Roman"/>
          <w:sz w:val="24"/>
          <w:szCs w:val="24"/>
          <w:lang w:eastAsia="ru-RU"/>
        </w:rPr>
        <w:br/>
        <w:t>Батурин Г.Н., Дубинчук В.Т. О составе железомарганцевых конкреций Индийского океана // ДАН. 2010. Т. 434. № 1. С. 91-95.</w:t>
      </w:r>
      <w:r w:rsidRPr="003741F8">
        <w:rPr>
          <w:rFonts w:ascii="Times New Roman" w:eastAsia="Times New Roman" w:hAnsi="Times New Roman" w:cs="Times New Roman"/>
          <w:sz w:val="24"/>
          <w:szCs w:val="24"/>
          <w:lang w:eastAsia="ru-RU"/>
        </w:rPr>
        <w:br/>
        <w:t xml:space="preserve">Батурин Г.Н., Дубинчук В.Т., Крылов И.О. Преобразование минерального состава </w:t>
      </w:r>
      <w:r w:rsidRPr="003741F8">
        <w:rPr>
          <w:rFonts w:ascii="Times New Roman" w:eastAsia="Times New Roman" w:hAnsi="Times New Roman" w:cs="Times New Roman"/>
          <w:sz w:val="24"/>
          <w:szCs w:val="24"/>
          <w:lang w:eastAsia="ru-RU"/>
        </w:rPr>
        <w:lastRenderedPageBreak/>
        <w:t>железомарганцевых корок под воздействием сероводорода. // Литология и полезные ископаемые. 2010. № 5. С. 451-459.</w:t>
      </w:r>
      <w:r w:rsidRPr="003741F8">
        <w:rPr>
          <w:rFonts w:ascii="Times New Roman" w:eastAsia="Times New Roman" w:hAnsi="Times New Roman" w:cs="Times New Roman"/>
          <w:sz w:val="24"/>
          <w:szCs w:val="24"/>
          <w:lang w:eastAsia="ru-RU"/>
        </w:rPr>
        <w:br/>
        <w:t>Батурин Г.Н., Дубинчук В.Т., Савельев Д.П., Деркачев А.Н., Цуканов Н.В., Золотых Е.О. Железомарганцевые корки на дне Берингова моря // ДАН РАН. 2010. Т. 435. №2.</w:t>
      </w:r>
      <w:r w:rsidRPr="003741F8">
        <w:rPr>
          <w:rFonts w:ascii="Times New Roman" w:eastAsia="Times New Roman" w:hAnsi="Times New Roman" w:cs="Times New Roman"/>
          <w:sz w:val="24"/>
          <w:szCs w:val="24"/>
          <w:lang w:eastAsia="ru-RU"/>
        </w:rPr>
        <w:br/>
        <w:t>Батурин Г.Н., Зайцева Л.В. Пепловое облако исландского вулкана // Природа. 2010. № 10. С. 64-68.</w:t>
      </w:r>
      <w:r w:rsidRPr="003741F8">
        <w:rPr>
          <w:rFonts w:ascii="Times New Roman" w:eastAsia="Times New Roman" w:hAnsi="Times New Roman" w:cs="Times New Roman"/>
          <w:sz w:val="24"/>
          <w:szCs w:val="24"/>
          <w:lang w:eastAsia="ru-RU"/>
        </w:rPr>
        <w:br/>
        <w:t>Белевич М.Ю. Групповой анализ моделей жидкости // Уч. записки РГГМУ. 2010. № 14. С.11-19.</w:t>
      </w:r>
      <w:r w:rsidRPr="003741F8">
        <w:rPr>
          <w:rFonts w:ascii="Times New Roman" w:eastAsia="Times New Roman" w:hAnsi="Times New Roman" w:cs="Times New Roman"/>
          <w:sz w:val="24"/>
          <w:szCs w:val="24"/>
          <w:lang w:eastAsia="ru-RU"/>
        </w:rPr>
        <w:br/>
        <w:t>Белевич М.Ю., Сафрай А.С. Влияние стратификации пограничного слоя воздуха на взаимодействие волн с ветром // Ученые записки РГГМУ. 2010. № 16. С. 3-14.</w:t>
      </w:r>
      <w:r w:rsidRPr="003741F8">
        <w:rPr>
          <w:rFonts w:ascii="Times New Roman" w:eastAsia="Times New Roman" w:hAnsi="Times New Roman" w:cs="Times New Roman"/>
          <w:sz w:val="24"/>
          <w:szCs w:val="24"/>
          <w:lang w:eastAsia="ru-RU"/>
        </w:rPr>
        <w:br/>
        <w:t>Белькович В.М. Социальная структура белых китов Арктики (Delphinapters leucas) и их охрана // Международная конференция «Морские млекопитающие Голарктики VI». Калининград. 2010. С.66-70.</w:t>
      </w:r>
      <w:r w:rsidRPr="003741F8">
        <w:rPr>
          <w:rFonts w:ascii="Times New Roman" w:eastAsia="Times New Roman" w:hAnsi="Times New Roman" w:cs="Times New Roman"/>
          <w:sz w:val="24"/>
          <w:szCs w:val="24"/>
          <w:lang w:eastAsia="ru-RU"/>
        </w:rPr>
        <w:br/>
        <w:t>Белькович В.М., Панова Е.М., Беликов Р.А., Агафонов А.В. Стабильность и изменчивость акустических сигналов беломорской белухи // Физические, геологические и биологические исследования океанов и морей. М.: Научный мир. 2010. С. 506-539.</w:t>
      </w:r>
      <w:r w:rsidRPr="003741F8">
        <w:rPr>
          <w:rFonts w:ascii="Times New Roman" w:eastAsia="Times New Roman" w:hAnsi="Times New Roman" w:cs="Times New Roman"/>
          <w:sz w:val="24"/>
          <w:szCs w:val="24"/>
          <w:lang w:eastAsia="ru-RU"/>
        </w:rPr>
        <w:br/>
        <w:t>Беляев И.И., Городницкий А.М., Мирлин Е.Г., Углов Б.Д., Филин А.М. К истории отечественной морской магнитометрии // Известия Секции наук о Земле РАЕН. 2010. Вып. 19. С. 103-106.</w:t>
      </w:r>
      <w:r w:rsidRPr="003741F8">
        <w:rPr>
          <w:rFonts w:ascii="Times New Roman" w:eastAsia="Times New Roman" w:hAnsi="Times New Roman" w:cs="Times New Roman"/>
          <w:sz w:val="24"/>
          <w:szCs w:val="24"/>
          <w:lang w:eastAsia="ru-RU"/>
        </w:rPr>
        <w:br/>
        <w:t>Беляев К., Михайлов Г., Тучкова Н., Пархоменко В. Параллельные вычисления в математической модели динамики океана и атмосферы // В сб.: Параллельные вычисления и сети. Труды конференции Абрау-Дюрсо. 2010. С 33-52.</w:t>
      </w:r>
      <w:r w:rsidRPr="003741F8">
        <w:rPr>
          <w:rFonts w:ascii="Times New Roman" w:eastAsia="Times New Roman" w:hAnsi="Times New Roman" w:cs="Times New Roman"/>
          <w:sz w:val="24"/>
          <w:szCs w:val="24"/>
          <w:lang w:eastAsia="ru-RU"/>
        </w:rPr>
        <w:br/>
        <w:t>Беляев Н.А., Пересыпкин В.И., Поняев М.С. Органический углерод воды взвеси и верхнего слоя донных осадков западной части Карского моря // Океанология. 2010. Т. 50. № 5. С. 748-757.</w:t>
      </w:r>
      <w:r w:rsidRPr="003741F8">
        <w:rPr>
          <w:rFonts w:ascii="Times New Roman" w:eastAsia="Times New Roman" w:hAnsi="Times New Roman" w:cs="Times New Roman"/>
          <w:sz w:val="24"/>
          <w:szCs w:val="24"/>
          <w:lang w:eastAsia="ru-RU"/>
        </w:rPr>
        <w:br/>
        <w:t>Беляев К.П., Тучкова Н.П., Кубаш У. Реакция совместной модели океан-атмосфера на возмущения, задаваемые усвоением данных наблюдений в тропической зоне Тихого Океана // Океанология. 2010. № 3. С. 306-316.</w:t>
      </w:r>
      <w:r w:rsidRPr="003741F8">
        <w:rPr>
          <w:rFonts w:ascii="Times New Roman" w:eastAsia="Times New Roman" w:hAnsi="Times New Roman" w:cs="Times New Roman"/>
          <w:sz w:val="24"/>
          <w:szCs w:val="24"/>
          <w:lang w:eastAsia="ru-RU"/>
        </w:rPr>
        <w:br/>
        <w:t>Березуцкий А.В, Скляров В.Е. Дистанционные методы обнаружения внутритермоклинных вихрей в океане // «Современные проблемы дистанционного зондирования земли из космоса. Сборник научных статей. М.: ООО «ДоМира». 2010. Т.7. № 1. С.228-237.</w:t>
      </w:r>
      <w:r w:rsidRPr="003741F8">
        <w:rPr>
          <w:rFonts w:ascii="Times New Roman" w:eastAsia="Times New Roman" w:hAnsi="Times New Roman" w:cs="Times New Roman"/>
          <w:sz w:val="24"/>
          <w:szCs w:val="24"/>
          <w:lang w:eastAsia="ru-RU"/>
        </w:rPr>
        <w:br/>
        <w:t>Берлин Ю.М., Марина М.М. Количественная оценка масштабов генерации нефтяных углеводородов в кайнозойских отложениях Западного (Болгарского) сектора Черного моря // Материалы Всероссийской конференции с международным участием «Дегазация Земли: геотектоника, геодинамика, геофлюиды, нефть и газ, углеводороды и жизнь» М.: 2010. С. 82-85.</w:t>
      </w:r>
      <w:r w:rsidRPr="003741F8">
        <w:rPr>
          <w:rFonts w:ascii="Times New Roman" w:eastAsia="Times New Roman" w:hAnsi="Times New Roman" w:cs="Times New Roman"/>
          <w:sz w:val="24"/>
          <w:szCs w:val="24"/>
          <w:lang w:eastAsia="ru-RU"/>
        </w:rPr>
        <w:br/>
        <w:t>Берлин Ю.М., Марина М.М. Прогноз очагов нефтегазообразования в осадочном чехле Черноморского региона // Физические, геологические и биологические исследования океанов и морей. М.: Научный мир. 2010. С. 338-346.</w:t>
      </w:r>
      <w:r w:rsidRPr="003741F8">
        <w:rPr>
          <w:rFonts w:ascii="Times New Roman" w:eastAsia="Times New Roman" w:hAnsi="Times New Roman" w:cs="Times New Roman"/>
          <w:sz w:val="24"/>
          <w:szCs w:val="24"/>
          <w:lang w:eastAsia="ru-RU"/>
        </w:rPr>
        <w:br/>
        <w:t>Богданов Ю.А., Леин А.Ю. Гидротермальная активность и ее роль в океане // Физические, геологические и биологические исследования океанов и морей. М.: Научный мир. 2010. С. 357-370.</w:t>
      </w:r>
      <w:r w:rsidRPr="003741F8">
        <w:rPr>
          <w:rFonts w:ascii="Times New Roman" w:eastAsia="Times New Roman" w:hAnsi="Times New Roman" w:cs="Times New Roman"/>
          <w:sz w:val="24"/>
          <w:szCs w:val="24"/>
          <w:lang w:eastAsia="ru-RU"/>
        </w:rPr>
        <w:br/>
        <w:t>Богданов К.Т., Мороз В.В., Юрасов В.И. Электронный атлас приливов дальневосточных морей // Вестник ДВО РАН. 2010. №1.</w:t>
      </w:r>
      <w:r w:rsidRPr="003741F8">
        <w:rPr>
          <w:rFonts w:ascii="Times New Roman" w:eastAsia="Times New Roman" w:hAnsi="Times New Roman" w:cs="Times New Roman"/>
          <w:sz w:val="24"/>
          <w:szCs w:val="24"/>
          <w:lang w:eastAsia="ru-RU"/>
        </w:rPr>
        <w:br/>
        <w:t>Бондур В.Г., Журбас В.М., Гребенюк Ю.В. Моделирование и экспериментальное исследование распространения турбулентной струи в стратифицированной прибрежной акватории // Океанология,2009. Т. 49(5). С. 595-606.</w:t>
      </w:r>
      <w:r w:rsidRPr="003741F8">
        <w:rPr>
          <w:rFonts w:ascii="Times New Roman" w:eastAsia="Times New Roman" w:hAnsi="Times New Roman" w:cs="Times New Roman"/>
          <w:sz w:val="24"/>
          <w:szCs w:val="24"/>
          <w:lang w:eastAsia="ru-RU"/>
        </w:rPr>
        <w:br/>
        <w:t>Булычева Е.В. Operational satellite monitoring of South-Eastern part of the Baltic Sea // Морская индустрия, транспорт и логистика в странах региона Балтийского моря. Материалы 7-я Межд. конференции. Калининград: Изд-во БГАРФ. 2010. С.266-270.</w:t>
      </w:r>
      <w:r w:rsidRPr="003741F8">
        <w:rPr>
          <w:rFonts w:ascii="Times New Roman" w:eastAsia="Times New Roman" w:hAnsi="Times New Roman" w:cs="Times New Roman"/>
          <w:sz w:val="24"/>
          <w:szCs w:val="24"/>
          <w:lang w:eastAsia="ru-RU"/>
        </w:rPr>
        <w:br/>
        <w:t xml:space="preserve">Буренков В.И., Гольдин Ю.А., Артемьев В.А., Шеберстов С.В. Оптические характеристики вод Карского моря по судовым и спутниковым наблюдениям // </w:t>
      </w:r>
      <w:r w:rsidRPr="003741F8">
        <w:rPr>
          <w:rFonts w:ascii="Times New Roman" w:eastAsia="Times New Roman" w:hAnsi="Times New Roman" w:cs="Times New Roman"/>
          <w:sz w:val="24"/>
          <w:szCs w:val="24"/>
          <w:lang w:eastAsia="ru-RU"/>
        </w:rPr>
        <w:lastRenderedPageBreak/>
        <w:t>Океанология. 2010. Т.50, № 5. С. 716-729.</w:t>
      </w:r>
      <w:r w:rsidRPr="003741F8">
        <w:rPr>
          <w:rFonts w:ascii="Times New Roman" w:eastAsia="Times New Roman" w:hAnsi="Times New Roman" w:cs="Times New Roman"/>
          <w:sz w:val="24"/>
          <w:szCs w:val="24"/>
          <w:lang w:eastAsia="ru-RU"/>
        </w:rPr>
        <w:br/>
        <w:t>Буренков В.И., Гольдин Ю.А., Кравчишина М.Д. Распределение концентрации взвеси в Карском море в сентябре 2007 г. по судовым и спутниковым данным // Океанология. 2010. Т.50, № 5. С. 842-849.</w:t>
      </w:r>
      <w:r w:rsidRPr="003741F8">
        <w:rPr>
          <w:rFonts w:ascii="Times New Roman" w:eastAsia="Times New Roman" w:hAnsi="Times New Roman" w:cs="Times New Roman"/>
          <w:sz w:val="24"/>
          <w:szCs w:val="24"/>
          <w:lang w:eastAsia="ru-RU"/>
        </w:rPr>
        <w:br/>
        <w:t>Бурнашов Е.М., Чубаренко Б.В., Болдырев В.Л., Стонт Ж.И. Анализ эффективности намыва искусственных территорий на примере динамики берега в районе действия Янтарного комбината. // Учение о развитии морских берегов: вековые традиции и идеи современности: Материалы конф. в честь 100-летия проф. В.П. Зенковича. СПб: Изд-во РГГМУ. 2010. С. 56-58.</w:t>
      </w:r>
      <w:r w:rsidRPr="003741F8">
        <w:rPr>
          <w:rFonts w:ascii="Times New Roman" w:eastAsia="Times New Roman" w:hAnsi="Times New Roman" w:cs="Times New Roman"/>
          <w:sz w:val="24"/>
          <w:szCs w:val="24"/>
          <w:lang w:eastAsia="ru-RU"/>
        </w:rPr>
        <w:br/>
        <w:t>Бышев В.И., Нейман В.Г., Романов Ю.А., Серых И.В. Значение и роль Индийского океана в глобальной климатической системе // Физические, геологические и биологические исследования океанов и морей. М.: Научный мир. 2010. С.35-47.</w:t>
      </w:r>
      <w:r w:rsidRPr="003741F8">
        <w:rPr>
          <w:rFonts w:ascii="Times New Roman" w:eastAsia="Times New Roman" w:hAnsi="Times New Roman" w:cs="Times New Roman"/>
          <w:sz w:val="24"/>
          <w:szCs w:val="24"/>
          <w:lang w:eastAsia="ru-RU"/>
        </w:rPr>
        <w:br/>
        <w:t>Бышев В.И., Нейман В.Г., Романов Ю.А., Серых И.В. К оценке причин короткопериодной изменчивости современного климата // 1-aя международная заочная научно-практическая конф. «Современные исследования» Екатеринбург. 2010. С.8-11.</w:t>
      </w:r>
      <w:r w:rsidRPr="003741F8">
        <w:rPr>
          <w:rFonts w:ascii="Times New Roman" w:eastAsia="Times New Roman" w:hAnsi="Times New Roman" w:cs="Times New Roman"/>
          <w:sz w:val="24"/>
          <w:szCs w:val="24"/>
          <w:lang w:eastAsia="ru-RU"/>
        </w:rPr>
        <w:br/>
        <w:t>Бышев В.И., Нейман В.Г., Серых И.В. К оценке фазового состояния и причин короткопериодной изменчивости современного климата // Материалы международной конференции, посвященной 105-летию акад. А.Б.Сочавы. «Динамика геосистем и оптимизация природоведения». Иркутск 2010. С.64-68.</w:t>
      </w:r>
      <w:r w:rsidRPr="003741F8">
        <w:rPr>
          <w:rFonts w:ascii="Times New Roman" w:eastAsia="Times New Roman" w:hAnsi="Times New Roman" w:cs="Times New Roman"/>
          <w:sz w:val="24"/>
          <w:szCs w:val="24"/>
          <w:lang w:eastAsia="ru-RU"/>
        </w:rPr>
        <w:br/>
        <w:t>Вакуленко Н.В., Котляков В.М., Ламберт Ф., Сонечкин Д.М. О роли океана в изменениях климата плейстоцена // ДАН. 2010. Т. 432. № 2. С.260-263.</w:t>
      </w:r>
      <w:r w:rsidRPr="003741F8">
        <w:rPr>
          <w:rFonts w:ascii="Times New Roman" w:eastAsia="Times New Roman" w:hAnsi="Times New Roman" w:cs="Times New Roman"/>
          <w:sz w:val="24"/>
          <w:szCs w:val="24"/>
          <w:lang w:eastAsia="ru-RU"/>
        </w:rPr>
        <w:br/>
        <w:t>Ванкевич Р.Е., Еремина Т.Р., Исаев А.В., Карлин Л.Н., Неелов И.А., Рябченко В.А.. Прогноз гидродинамических характеристик в Финском заливе Балтийского моря с помощью оперативной океанографической системы // Труды Х Всероссийской конференции «Прикладные технологии гидроакустики и гидрофизики» (ГА-2010). Санкт-Петербург. «Наука». 2010. С.17-20.</w:t>
      </w:r>
      <w:r w:rsidRPr="003741F8">
        <w:rPr>
          <w:rFonts w:ascii="Times New Roman" w:eastAsia="Times New Roman" w:hAnsi="Times New Roman" w:cs="Times New Roman"/>
          <w:sz w:val="24"/>
          <w:szCs w:val="24"/>
          <w:lang w:eastAsia="ru-RU"/>
        </w:rPr>
        <w:br/>
        <w:t>Веденев А.И. Проблемы защиты морских млекопитающих от антропогенного шума в районах освоения нефтегазовых месторождений на шельфе Дальневосточных морей России» // Сборник научных трудов шестой международной конференции «Морские млекопитающие Голарктики». Калининград. С.104-107.</w:t>
      </w:r>
      <w:r w:rsidRPr="003741F8">
        <w:rPr>
          <w:rFonts w:ascii="Times New Roman" w:eastAsia="Times New Roman" w:hAnsi="Times New Roman" w:cs="Times New Roman"/>
          <w:sz w:val="24"/>
          <w:szCs w:val="24"/>
          <w:lang w:eastAsia="ru-RU"/>
        </w:rPr>
        <w:br/>
        <w:t>Вержбицкий Е.В., Кононов, М.В., Бяков А.Ф. Геодинамика и плюм-тектоника северной части срединно-атлантического хребта // ДАН. 2010. Т.432. № 2. С. 245-249.</w:t>
      </w:r>
      <w:r w:rsidRPr="003741F8">
        <w:rPr>
          <w:rFonts w:ascii="Times New Roman" w:eastAsia="Times New Roman" w:hAnsi="Times New Roman" w:cs="Times New Roman"/>
          <w:sz w:val="24"/>
          <w:szCs w:val="24"/>
          <w:lang w:eastAsia="ru-RU"/>
        </w:rPr>
        <w:br/>
        <w:t>Вержбицкий Е.В., Кононов, М.В., Бяков А.Ф., Гринберг О.В. Особенности генезиса Азоро-Гибралтарской зоны разломов (Северная Атлантика) // Физика Земли. 2010. № 10. С. 72-83.</w:t>
      </w:r>
      <w:r w:rsidRPr="003741F8">
        <w:rPr>
          <w:rFonts w:ascii="Times New Roman" w:eastAsia="Times New Roman" w:hAnsi="Times New Roman" w:cs="Times New Roman"/>
          <w:sz w:val="24"/>
          <w:szCs w:val="24"/>
          <w:lang w:eastAsia="ru-RU"/>
        </w:rPr>
        <w:br/>
        <w:t>Вержбицкий Е.В., Кононов, М.В., Бяков А.Ф., Гринберг О.В Особенности тектонической эволюции Исландского региона // Геотектоника. 2009. № 6. С. 70-92.</w:t>
      </w:r>
      <w:r w:rsidRPr="003741F8">
        <w:rPr>
          <w:rFonts w:ascii="Times New Roman" w:eastAsia="Times New Roman" w:hAnsi="Times New Roman" w:cs="Times New Roman"/>
          <w:sz w:val="24"/>
          <w:szCs w:val="24"/>
          <w:lang w:eastAsia="ru-RU"/>
        </w:rPr>
        <w:br/>
        <w:t>Вержбицкий В.Е., Левченко О.В., Лобковский Л.И., Мерклин Л.Р., Мар Г.Н. Структуры подводного оползания в четвертичных отложениях склонов Дербентской котловины (Каспийское море) // Материалы XVIII Международной научной конференции по морской геологии, Москва. 2009 г. Т.Ш. С.295-297.</w:t>
      </w:r>
      <w:r w:rsidRPr="003741F8">
        <w:rPr>
          <w:rFonts w:ascii="Times New Roman" w:eastAsia="Times New Roman" w:hAnsi="Times New Roman" w:cs="Times New Roman"/>
          <w:sz w:val="24"/>
          <w:szCs w:val="24"/>
          <w:lang w:eastAsia="ru-RU"/>
        </w:rPr>
        <w:br/>
        <w:t>Виноградов М.Е., Семенова Т.Н. Отряд Amphipoda - Бокоплавы. Подотряд Hyperiidea // В кн.: Иллюстрированные определители свободноживущих беспозвоночных евразийских морей и прилежащих частей Арктики. ЗИН РАН. 2009(2010). Изд. КМК, М.,С-Пб. Т.1. С. 136-149.</w:t>
      </w:r>
      <w:r w:rsidRPr="003741F8">
        <w:rPr>
          <w:rFonts w:ascii="Times New Roman" w:eastAsia="Times New Roman" w:hAnsi="Times New Roman" w:cs="Times New Roman"/>
          <w:sz w:val="24"/>
          <w:szCs w:val="24"/>
          <w:lang w:eastAsia="ru-RU"/>
        </w:rPr>
        <w:br/>
        <w:t>Власов В.Л., Коновалов Б.В., Мошаров В.Е., Радченко В.Н., Ханаев С.А., Хлебников Д.В. Лабораторные и океанологические исследования фотолюминесцентных сенсоров растворенного в морской воде кислорода // Океанология. 2010. Т.50. №1. С.130-141.</w:t>
      </w:r>
      <w:r w:rsidRPr="003741F8">
        <w:rPr>
          <w:rFonts w:ascii="Times New Roman" w:eastAsia="Times New Roman" w:hAnsi="Times New Roman" w:cs="Times New Roman"/>
          <w:sz w:val="24"/>
          <w:szCs w:val="24"/>
          <w:lang w:eastAsia="ru-RU"/>
        </w:rPr>
        <w:br/>
        <w:t>Вольцингер Н.Е., Андросов А.А. Расчёт энергии баротропно-бароклинного взаимодействия в Баб-эль-Мандебском проливе // Изв. РАН, физика атмосф. и океана. Т. 46. № 2. 2010. С. 235-245.</w:t>
      </w:r>
      <w:r w:rsidRPr="003741F8">
        <w:rPr>
          <w:rFonts w:ascii="Times New Roman" w:eastAsia="Times New Roman" w:hAnsi="Times New Roman" w:cs="Times New Roman"/>
          <w:sz w:val="24"/>
          <w:szCs w:val="24"/>
          <w:lang w:eastAsia="ru-RU"/>
        </w:rPr>
        <w:br/>
        <w:t xml:space="preserve">Габлина И.Ф., Попова Т.А., Садчикова Т.А., Хусид Т.А., Оськина Н.С., и др. </w:t>
      </w:r>
      <w:r w:rsidRPr="003741F8">
        <w:rPr>
          <w:rFonts w:ascii="Times New Roman" w:eastAsia="Times New Roman" w:hAnsi="Times New Roman" w:cs="Times New Roman"/>
          <w:sz w:val="24"/>
          <w:szCs w:val="24"/>
          <w:lang w:eastAsia="ru-RU"/>
        </w:rPr>
        <w:lastRenderedPageBreak/>
        <w:t>Гидротермальные изменения современных органогенных осадков поля Ашадзе-1 (Срединно-Атлантический хребет, 13°с.ш.) // ДАН. 2010. Т.433. № 4. С. 499-503.</w:t>
      </w:r>
      <w:r w:rsidRPr="003741F8">
        <w:rPr>
          <w:rFonts w:ascii="Times New Roman" w:eastAsia="Times New Roman" w:hAnsi="Times New Roman" w:cs="Times New Roman"/>
          <w:sz w:val="24"/>
          <w:szCs w:val="24"/>
          <w:lang w:eastAsia="ru-RU"/>
        </w:rPr>
        <w:br/>
        <w:t>Галкин С.В. Структура и география гидротермальных сообществ Мирового океана // Журнал Общей Биологии. 2010. Т.71. № 3. С.205-218.</w:t>
      </w:r>
      <w:r w:rsidRPr="003741F8">
        <w:rPr>
          <w:rFonts w:ascii="Times New Roman" w:eastAsia="Times New Roman" w:hAnsi="Times New Roman" w:cs="Times New Roman"/>
          <w:sz w:val="24"/>
          <w:szCs w:val="24"/>
          <w:lang w:eastAsia="ru-RU"/>
        </w:rPr>
        <w:br/>
        <w:t>Галкин С.В., Горославская Е.И. Донная фауна, ассоциированная с поселениями моллюсков митилид Bathymodiolus azoricus в гидротермальных районах Срединно-Атлантического хребта // Океанология. 2010. Т. 50. № 1. С. 56-65.</w:t>
      </w:r>
      <w:r w:rsidRPr="003741F8">
        <w:rPr>
          <w:rFonts w:ascii="Times New Roman" w:eastAsia="Times New Roman" w:hAnsi="Times New Roman" w:cs="Times New Roman"/>
          <w:sz w:val="24"/>
          <w:szCs w:val="24"/>
          <w:lang w:eastAsia="ru-RU"/>
        </w:rPr>
        <w:br/>
        <w:t>Галкин С.В., Кучерук Н.В., Минин К.В., Райский А.К., Горославская Е.И. Макробентос эстуарной зоны реки Обь и прилежащих районов Карского моря // Океанология. 2010. Т. 50 (5). С. 837-841.</w:t>
      </w:r>
      <w:r w:rsidRPr="003741F8">
        <w:rPr>
          <w:rFonts w:ascii="Times New Roman" w:eastAsia="Times New Roman" w:hAnsi="Times New Roman" w:cs="Times New Roman"/>
          <w:sz w:val="24"/>
          <w:szCs w:val="24"/>
          <w:lang w:eastAsia="ru-RU"/>
        </w:rPr>
        <w:br/>
        <w:t>Галкин С.В., Минин К.В., Райский А.К., Горославская Е.И. Макробентос эстуарной зоны реки Обь и прилежащих районов Карского моря // Океанология. 2010. Т.50. №5. С. 837-841.</w:t>
      </w:r>
      <w:r w:rsidRPr="003741F8">
        <w:rPr>
          <w:rFonts w:ascii="Times New Roman" w:eastAsia="Times New Roman" w:hAnsi="Times New Roman" w:cs="Times New Roman"/>
          <w:sz w:val="24"/>
          <w:szCs w:val="24"/>
          <w:lang w:eastAsia="ru-RU"/>
        </w:rPr>
        <w:br/>
        <w:t>Галкин С.В., Савилова Т.А., Москалев Л.И. Макробентос Новоземельского желоба // Океанология. 2010. Т.50. №6. С. 982-993.</w:t>
      </w:r>
      <w:r w:rsidRPr="003741F8">
        <w:rPr>
          <w:rFonts w:ascii="Times New Roman" w:eastAsia="Times New Roman" w:hAnsi="Times New Roman" w:cs="Times New Roman"/>
          <w:sz w:val="24"/>
          <w:szCs w:val="24"/>
          <w:lang w:eastAsia="ru-RU"/>
        </w:rPr>
        <w:br/>
        <w:t>Ганзей Л.А., Разжигаева Н.Г., Харламов А.А., Ивельская Т.Н. Экстремальные шторма 2006-2007 гг. на о. Шикотан: воздействие на прибрежный рельеф и осадки // Океанология. 2010. Т. 50. № 3. С. 458-467.</w:t>
      </w:r>
      <w:r w:rsidRPr="003741F8">
        <w:rPr>
          <w:rFonts w:ascii="Times New Roman" w:eastAsia="Times New Roman" w:hAnsi="Times New Roman" w:cs="Times New Roman"/>
          <w:sz w:val="24"/>
          <w:szCs w:val="24"/>
          <w:lang w:eastAsia="ru-RU"/>
        </w:rPr>
        <w:br/>
        <w:t>Герасимчук А.Л., Шаталов А.А., Новиков А.Д., Буторова О.П., Пименов Н.В., Леин А.Ю., Яненко А.С., Карначук О.В. Поиск сульфатредуцирующих бактерий в пробах мата из гидротермального поля Лост Сити методом молекулярного клонирования // Микробиология. 2010. Т. 79. № 1. С. 103-113.</w:t>
      </w:r>
      <w:r w:rsidRPr="003741F8">
        <w:rPr>
          <w:rFonts w:ascii="Times New Roman" w:eastAsia="Times New Roman" w:hAnsi="Times New Roman" w:cs="Times New Roman"/>
          <w:sz w:val="24"/>
          <w:szCs w:val="24"/>
          <w:lang w:eastAsia="ru-RU"/>
        </w:rPr>
        <w:br/>
        <w:t>Герб М.А. Флористический состав высшей водной растительности в прибрежной зоне Куршского залива Национального парка «Куршская коса» (Калининградская область) // Материалы Международной конференции «Проблемы изучения и сохранения растительного мира Евразии», посвященная памяти д.б.н., проф., заслуженного деятеля науки РФ Л.В. Бардунова, г. Иркутск. Иркутск: Изд-во Ирк. гос. ун-та. 2010. С. 48-50.</w:t>
      </w:r>
      <w:r w:rsidRPr="003741F8">
        <w:rPr>
          <w:rFonts w:ascii="Times New Roman" w:eastAsia="Times New Roman" w:hAnsi="Times New Roman" w:cs="Times New Roman"/>
          <w:sz w:val="24"/>
          <w:szCs w:val="24"/>
          <w:lang w:eastAsia="ru-RU"/>
        </w:rPr>
        <w:br/>
        <w:t>Гинзбург А.И., Костяной А.Г., Шеремет Н.А., Кравцова В.И. Спутниковый мониторинг Аральского моря // Проблемы экологического мониторинга и моделирования экосистем. М.: ИГКЭ, 2010. С. 150-193.</w:t>
      </w:r>
      <w:r w:rsidRPr="003741F8">
        <w:rPr>
          <w:rFonts w:ascii="Times New Roman" w:eastAsia="Times New Roman" w:hAnsi="Times New Roman" w:cs="Times New Roman"/>
          <w:sz w:val="24"/>
          <w:szCs w:val="24"/>
          <w:lang w:eastAsia="ru-RU"/>
        </w:rPr>
        <w:br/>
        <w:t>Голенко М.Н. Исследование пространственной термохалинной и динамической структуры апвеллинга на примере юго-восточной части Балтийского моря // Автореферат диссертации на соискание ученой степени кандидата физико-математических наук. Российский Государственный Университет им. И.Канта, Калининград. 2010. 26 с.</w:t>
      </w:r>
      <w:r w:rsidRPr="003741F8">
        <w:rPr>
          <w:rFonts w:ascii="Times New Roman" w:eastAsia="Times New Roman" w:hAnsi="Times New Roman" w:cs="Times New Roman"/>
          <w:sz w:val="24"/>
          <w:szCs w:val="24"/>
          <w:lang w:eastAsia="ru-RU"/>
        </w:rPr>
        <w:br/>
        <w:t>Гончаров В.В., Иванов В.Н., Курьянов Б.Ф., Кочетов О.Ю., Серебряный А.Н. К локальной акустической томографии на морском шельфе // Сборник трудов XXII сессии РАО. 2010. Акустика океана. С. 225-229.</w:t>
      </w:r>
      <w:r w:rsidRPr="003741F8">
        <w:rPr>
          <w:rFonts w:ascii="Times New Roman" w:eastAsia="Times New Roman" w:hAnsi="Times New Roman" w:cs="Times New Roman"/>
          <w:sz w:val="24"/>
          <w:szCs w:val="24"/>
          <w:lang w:eastAsia="ru-RU"/>
        </w:rPr>
        <w:br/>
        <w:t>Горбунова Ю.А. Поступление биогенных веществ с водосборного бассейна реки Преголи в Вислинский залив // Вестник РГУ им. И.Канта. 2010. №1. С. 87-93.</w:t>
      </w:r>
      <w:r w:rsidRPr="003741F8">
        <w:rPr>
          <w:rFonts w:ascii="Times New Roman" w:eastAsia="Times New Roman" w:hAnsi="Times New Roman" w:cs="Times New Roman"/>
          <w:sz w:val="24"/>
          <w:szCs w:val="24"/>
          <w:lang w:eastAsia="ru-RU"/>
        </w:rPr>
        <w:br/>
        <w:t>Горбунова Ю.А., Горбунова А.В. Фитопланктон нижней зоны дельты и авандельты Волги // Тр. Астраханского государственного природного биосферного заповедника. Астрахань. 2009. Вып. 14. С. 29 - 48.</w:t>
      </w:r>
      <w:r w:rsidRPr="003741F8">
        <w:rPr>
          <w:rFonts w:ascii="Times New Roman" w:eastAsia="Times New Roman" w:hAnsi="Times New Roman" w:cs="Times New Roman"/>
          <w:sz w:val="24"/>
          <w:szCs w:val="24"/>
          <w:lang w:eastAsia="ru-RU"/>
        </w:rPr>
        <w:br/>
        <w:t>Гриценко В.А., Чубаренко И.П. Об особенностях структуры фронтальной зоны придонных гравитационных течений. // Океанология. 2010. Т.50. №1. С. 32-39.</w:t>
      </w:r>
      <w:r w:rsidRPr="003741F8">
        <w:rPr>
          <w:rFonts w:ascii="Times New Roman" w:eastAsia="Times New Roman" w:hAnsi="Times New Roman" w:cs="Times New Roman"/>
          <w:sz w:val="24"/>
          <w:szCs w:val="24"/>
          <w:lang w:eastAsia="ru-RU"/>
        </w:rPr>
        <w:br/>
        <w:t>Гущин А.В., Гущина Т.А., Шаврина И.А. Климатические факторы и появление неолитических поселений человека на полуострове кап_Блан (Мавритания) // Учение о развитии морских берегов: вековые традиции и идеи современности: Материалы конф. в честь 100-летия проф. В.П. Зенковича. Г. СПб: Изд-во РГГМУ. 2010. С. 194-197.</w:t>
      </w:r>
      <w:r w:rsidRPr="003741F8">
        <w:rPr>
          <w:rFonts w:ascii="Times New Roman" w:eastAsia="Times New Roman" w:hAnsi="Times New Roman" w:cs="Times New Roman"/>
          <w:sz w:val="24"/>
          <w:szCs w:val="24"/>
          <w:lang w:eastAsia="ru-RU"/>
        </w:rPr>
        <w:br/>
        <w:t>Гущин А.В., Пысин И.И, Шаврина И.А. Браконьер и браконьерство (попытка социального портрета) // Рыбное хозяйство. 2010. № 1. С.32-34.</w:t>
      </w:r>
      <w:r w:rsidRPr="003741F8">
        <w:rPr>
          <w:rFonts w:ascii="Times New Roman" w:eastAsia="Times New Roman" w:hAnsi="Times New Roman" w:cs="Times New Roman"/>
          <w:sz w:val="24"/>
          <w:szCs w:val="24"/>
          <w:lang w:eastAsia="ru-RU"/>
        </w:rPr>
        <w:br/>
        <w:t xml:space="preserve">Гущин О.А., Стонт Ж.И. К влиянию пространственно-временной изменчивости метеопараметров на прибрежные акватории // Учение о развитии морских берегов: </w:t>
      </w:r>
      <w:r w:rsidRPr="003741F8">
        <w:rPr>
          <w:rFonts w:ascii="Times New Roman" w:eastAsia="Times New Roman" w:hAnsi="Times New Roman" w:cs="Times New Roman"/>
          <w:sz w:val="24"/>
          <w:szCs w:val="24"/>
          <w:lang w:eastAsia="ru-RU"/>
        </w:rPr>
        <w:lastRenderedPageBreak/>
        <w:t>вековые традиции и идеи современности: Материалы конф. в честь 100-летия проф. В.П. Зенковича. СПб: Изд-во РГГМУ. 2010. С. 198-200.</w:t>
      </w:r>
      <w:r w:rsidRPr="003741F8">
        <w:rPr>
          <w:rFonts w:ascii="Times New Roman" w:eastAsia="Times New Roman" w:hAnsi="Times New Roman" w:cs="Times New Roman"/>
          <w:sz w:val="24"/>
          <w:szCs w:val="24"/>
          <w:lang w:eastAsia="ru-RU"/>
        </w:rPr>
        <w:br/>
        <w:t>Гущин А.В., Твердохлеб О.А. О возможности вывода сельди-финты из Красной книги РФ // Международная научная конференция «Современное состояние водных биоресурсов и экосистем морских и пресных вод России: проблемы и пути решения». Ростов-на-Дону: Изд-во ФГУП «АзНИИРХ». 2010. С. 35-40.</w:t>
      </w:r>
      <w:r w:rsidRPr="003741F8">
        <w:rPr>
          <w:rFonts w:ascii="Times New Roman" w:eastAsia="Times New Roman" w:hAnsi="Times New Roman" w:cs="Times New Roman"/>
          <w:sz w:val="24"/>
          <w:szCs w:val="24"/>
          <w:lang w:eastAsia="ru-RU"/>
        </w:rPr>
        <w:br/>
        <w:t>Даценко Н.М., Иващенко Н.Н., Ламберт Ф., Сонечкин Д.М. Сравнение вековых и тысячелетних колебаний климата в голоцене и морской изотопной стадии 11 // Изв. РАН, сер. географическая. 2010. № 1. С. 83-89</w:t>
      </w:r>
      <w:r w:rsidRPr="003741F8">
        <w:rPr>
          <w:rFonts w:ascii="Times New Roman" w:eastAsia="Times New Roman" w:hAnsi="Times New Roman" w:cs="Times New Roman"/>
          <w:sz w:val="24"/>
          <w:szCs w:val="24"/>
          <w:lang w:eastAsia="ru-RU"/>
        </w:rPr>
        <w:br/>
        <w:t>Даценко Н.М., Сонечкин Д.М., Янг Б. Количественный анализ особенности радиального прироста деревьев, важных для палеоклиматических реконструкций // ДАН. 2010. Т. 434. № 6. С. 1-5.</w:t>
      </w:r>
      <w:r w:rsidRPr="003741F8">
        <w:rPr>
          <w:rFonts w:ascii="Times New Roman" w:eastAsia="Times New Roman" w:hAnsi="Times New Roman" w:cs="Times New Roman"/>
          <w:sz w:val="24"/>
          <w:szCs w:val="24"/>
          <w:lang w:eastAsia="ru-RU"/>
        </w:rPr>
        <w:br/>
        <w:t>Дебольская Е.И., Исаенко А.Ю. Математическое моделирование транспортирующей способности подледных потоков // Водные ресурсы, 2010. Т.37. №5. С. 48-60.</w:t>
      </w:r>
      <w:r w:rsidRPr="003741F8">
        <w:rPr>
          <w:rFonts w:ascii="Times New Roman" w:eastAsia="Times New Roman" w:hAnsi="Times New Roman" w:cs="Times New Roman"/>
          <w:sz w:val="24"/>
          <w:szCs w:val="24"/>
          <w:lang w:eastAsia="ru-RU"/>
        </w:rPr>
        <w:br/>
        <w:t>Дебольская Е.И., Масликова О.Я., Исаенков А.Ю. Использование программы GETM для математического моделирования термического режима Шатурских озер-охладителей // Труды VII конференции «Динамика и термика рек, водохранилищ и прибрежной зоны морей». РФФИ. ИВП РАН. 2010. С. 168-176.</w:t>
      </w:r>
      <w:r w:rsidRPr="003741F8">
        <w:rPr>
          <w:rFonts w:ascii="Times New Roman" w:eastAsia="Times New Roman" w:hAnsi="Times New Roman" w:cs="Times New Roman"/>
          <w:sz w:val="24"/>
          <w:szCs w:val="24"/>
          <w:lang w:eastAsia="ru-RU"/>
        </w:rPr>
        <w:br/>
        <w:t>Дебольская Е.И., Масликова О.Я., Исаенков А.Ю., Кузнецов И.С. Исследование гидро- и термодинамических процессов в системе Шатурских озер-охладителей // Гидротехническое строительство. 2010. № 3. С. 2-10.</w:t>
      </w:r>
      <w:r w:rsidRPr="003741F8">
        <w:rPr>
          <w:rFonts w:ascii="Times New Roman" w:eastAsia="Times New Roman" w:hAnsi="Times New Roman" w:cs="Times New Roman"/>
          <w:sz w:val="24"/>
          <w:szCs w:val="24"/>
          <w:lang w:eastAsia="ru-RU"/>
        </w:rPr>
        <w:br/>
        <w:t>Демиденко Е.Л., Фаустов С.С., Свальнов В.Н. Палеомагнетизм, литология, стратиграфия и основные закономерности неоген-четвертичного осадконакопления в экваториальной зоне восточной части Индийского океана// Информационные ресурсы и результаты геолого-геофизических исследований на Маскаренско-Австралийском геотраверзе Индийского океана. М.: ГУГП «ГлавНИВЦ». 2010. С.191-201.</w:t>
      </w:r>
      <w:r w:rsidRPr="003741F8">
        <w:rPr>
          <w:rFonts w:ascii="Times New Roman" w:eastAsia="Times New Roman" w:hAnsi="Times New Roman" w:cs="Times New Roman"/>
          <w:sz w:val="24"/>
          <w:szCs w:val="24"/>
          <w:lang w:eastAsia="ru-RU"/>
        </w:rPr>
        <w:br/>
        <w:t>Демидов А.Б., Ведерников В.И., Гагарин В.И. Первичная продукция и хлорофилл в Атлантическом секторе Южного океана в октябре-ноябре 2005 г. // Арктика и Антарктика. 2010. Т.7 (41). С. 92-114.</w:t>
      </w:r>
      <w:r w:rsidRPr="003741F8">
        <w:rPr>
          <w:rFonts w:ascii="Times New Roman" w:eastAsia="Times New Roman" w:hAnsi="Times New Roman" w:cs="Times New Roman"/>
          <w:sz w:val="24"/>
          <w:szCs w:val="24"/>
          <w:lang w:eastAsia="ru-RU"/>
        </w:rPr>
        <w:br/>
        <w:t>Демидов А.Б., Гагарин В.И., Григорьев А.В. Сезонная изменчивость хлорофилла «а» на поверхности в проливе Дрейка // Океанология. 2010. Т.50. №3. С.350-370.</w:t>
      </w:r>
      <w:r w:rsidRPr="003741F8">
        <w:rPr>
          <w:rFonts w:ascii="Times New Roman" w:eastAsia="Times New Roman" w:hAnsi="Times New Roman" w:cs="Times New Roman"/>
          <w:sz w:val="24"/>
          <w:szCs w:val="24"/>
          <w:lang w:eastAsia="ru-RU"/>
        </w:rPr>
        <w:br/>
        <w:t>Демина Л.Л. О концентрационной функции донной фауны гидротермальных областей океана // ДАН. 2010. Т. 430. № 1. С. 114-118.</w:t>
      </w:r>
      <w:r w:rsidRPr="003741F8">
        <w:rPr>
          <w:rFonts w:ascii="Times New Roman" w:eastAsia="Times New Roman" w:hAnsi="Times New Roman" w:cs="Times New Roman"/>
          <w:sz w:val="24"/>
          <w:szCs w:val="24"/>
          <w:lang w:eastAsia="ru-RU"/>
        </w:rPr>
        <w:br/>
        <w:t>Демина Л.Л., Галкин С.В. Полихета Альвинелла помпеяна - супертермофил и чемпион по металлам // Природа. 2010. № 8. С. 14-21.</w:t>
      </w:r>
      <w:r w:rsidRPr="003741F8">
        <w:rPr>
          <w:rFonts w:ascii="Times New Roman" w:eastAsia="Times New Roman" w:hAnsi="Times New Roman" w:cs="Times New Roman"/>
          <w:sz w:val="24"/>
          <w:szCs w:val="24"/>
          <w:lang w:eastAsia="ru-RU"/>
        </w:rPr>
        <w:br/>
        <w:t>Демина Л.Л., Гордеев В.В., Галкин С.В., Кравчишина М.Д, Алексанкина С.П. Биогеохимия некоторых тяжелых металлов и металлоидов на разрезе эстуарий р. Обь-Карское море // Океанология. 2010. Т. 50. № 5. С. 771-784.</w:t>
      </w:r>
      <w:r w:rsidRPr="003741F8">
        <w:rPr>
          <w:rFonts w:ascii="Times New Roman" w:eastAsia="Times New Roman" w:hAnsi="Times New Roman" w:cs="Times New Roman"/>
          <w:sz w:val="24"/>
          <w:szCs w:val="24"/>
          <w:lang w:eastAsia="ru-RU"/>
        </w:rPr>
        <w:br/>
        <w:t>Дмитренко О.Б., Оськина Н.С., Лукашина Н.П. Бенгельский апвеллинг в четвертичное время // Природа. 2010. № 8. С. 48-51.</w:t>
      </w:r>
      <w:r w:rsidRPr="003741F8">
        <w:rPr>
          <w:rFonts w:ascii="Times New Roman" w:eastAsia="Times New Roman" w:hAnsi="Times New Roman" w:cs="Times New Roman"/>
          <w:sz w:val="24"/>
          <w:szCs w:val="24"/>
          <w:lang w:eastAsia="ru-RU"/>
        </w:rPr>
        <w:br/>
        <w:t>Долина И.С., Левин И.М., Родионов М.А. Корреляционные связи между показателем ослабления света и гидрологическими характеристиками в Баренцевом и Белом морях // Труды 10 Всероссийской конференции «Прикладные технологии гидроакустики и гидрофизики», С.Петербург, Наука, 2010, с. 295-298.</w:t>
      </w:r>
      <w:r w:rsidRPr="003741F8">
        <w:rPr>
          <w:rFonts w:ascii="Times New Roman" w:eastAsia="Times New Roman" w:hAnsi="Times New Roman" w:cs="Times New Roman"/>
          <w:sz w:val="24"/>
          <w:szCs w:val="24"/>
          <w:lang w:eastAsia="ru-RU"/>
        </w:rPr>
        <w:br/>
        <w:t>Долина И.С., Родионов М.А., Левин И.М. Восстановление характеристик гидрофизических полей в море из результатов гидрооптических измерений // Морской вестник, № 4, с. 62-64.</w:t>
      </w:r>
      <w:r w:rsidRPr="003741F8">
        <w:rPr>
          <w:rFonts w:ascii="Times New Roman" w:eastAsia="Times New Roman" w:hAnsi="Times New Roman" w:cs="Times New Roman"/>
          <w:sz w:val="24"/>
          <w:szCs w:val="24"/>
          <w:lang w:eastAsia="ru-RU"/>
        </w:rPr>
        <w:br/>
        <w:t>Дубравин В.Ф., Маслянкин Г.Е., Дорохова Е.В. Долгопериодная изменчивость термохалинной структуры вод Балтийского моря. // Труды VIII Межд. конф., посв. 80-летию образования университета «Инновации в науке и образовании - 2010». Часть 1. Калининград: Изд-во КГТУ. 2010. С. 135-138.</w:t>
      </w:r>
      <w:r w:rsidRPr="003741F8">
        <w:rPr>
          <w:rFonts w:ascii="Times New Roman" w:eastAsia="Times New Roman" w:hAnsi="Times New Roman" w:cs="Times New Roman"/>
          <w:sz w:val="24"/>
          <w:szCs w:val="24"/>
          <w:lang w:eastAsia="ru-RU"/>
        </w:rPr>
        <w:br/>
        <w:t xml:space="preserve">Дубравин В.Ф., Маслянкин Г.Е., Дорохов Д.В., Дорохова Е.В. Эволюции сезонного хода </w:t>
      </w:r>
      <w:r w:rsidRPr="003741F8">
        <w:rPr>
          <w:rFonts w:ascii="Times New Roman" w:eastAsia="Times New Roman" w:hAnsi="Times New Roman" w:cs="Times New Roman"/>
          <w:sz w:val="24"/>
          <w:szCs w:val="24"/>
          <w:lang w:eastAsia="ru-RU"/>
        </w:rPr>
        <w:lastRenderedPageBreak/>
        <w:t>водных масс Балтийского моря // Труды VIII Межд. конф., посв. 80-летию образования университета «Инновации в науке и образовании - 2010». Часть 1. Калининград: Изд-во КГТУ. 2010. С. 132-135</w:t>
      </w:r>
      <w:r w:rsidRPr="003741F8">
        <w:rPr>
          <w:rFonts w:ascii="Times New Roman" w:eastAsia="Times New Roman" w:hAnsi="Times New Roman" w:cs="Times New Roman"/>
          <w:sz w:val="24"/>
          <w:szCs w:val="24"/>
          <w:lang w:eastAsia="ru-RU"/>
        </w:rPr>
        <w:br/>
        <w:t>Дубравин В.Ф., Навроцкая С.Е. Районирование Атлантического океана по типам структуры водных масс // Географическое образование и наука в России: история и современное состояние. Мат-лы Междунар. научн.-практ. конф., посвящ. 90-летию создания Географического института в Петрограде и 90-летию отечественного высшего географического образования. СПб: ВВМ. 2010. С. 786-793.</w:t>
      </w:r>
      <w:r w:rsidRPr="003741F8">
        <w:rPr>
          <w:rFonts w:ascii="Times New Roman" w:eastAsia="Times New Roman" w:hAnsi="Times New Roman" w:cs="Times New Roman"/>
          <w:sz w:val="24"/>
          <w:szCs w:val="24"/>
          <w:lang w:eastAsia="ru-RU"/>
        </w:rPr>
        <w:br/>
        <w:t>Дубравин В.Ф., Стонт Ж.И., Гущин О.А. Долгопериодная изменчивость потоков тепла, влаги и импульса восточной части Гданьского бассейна // Географическое образование и наука в России: история и современное состояние. Мат-лы Междунар. научн.-практ. конф., посвящ. 90-летию создания Географического института в Петрограде и 90-летию отечественного высшего географического образования. СПб: ВВМ, 2010. С. 794-801.</w:t>
      </w:r>
      <w:r w:rsidRPr="003741F8">
        <w:rPr>
          <w:rFonts w:ascii="Times New Roman" w:eastAsia="Times New Roman" w:hAnsi="Times New Roman" w:cs="Times New Roman"/>
          <w:sz w:val="24"/>
          <w:szCs w:val="24"/>
          <w:lang w:eastAsia="ru-RU"/>
        </w:rPr>
        <w:br/>
        <w:t>Дубравин В.Ф., Стонт Ж.И., Маслянкин Г.Е. Пространственно-временная структура гидрометеорологических полей над Юго-Восточной Балтикой // XIV Съезд Русского географического общества. СПб: РГО. С. 71-75.</w:t>
      </w:r>
      <w:r w:rsidRPr="003741F8">
        <w:rPr>
          <w:rFonts w:ascii="Times New Roman" w:eastAsia="Times New Roman" w:hAnsi="Times New Roman" w:cs="Times New Roman"/>
          <w:sz w:val="24"/>
          <w:szCs w:val="24"/>
          <w:lang w:eastAsia="ru-RU"/>
        </w:rPr>
        <w:br/>
        <w:t>Дубравин В.Ф., Стонт Ж.И., Гущин О.А. Пространственно-временная изменчивость гидрометеорологических полей Юго-Восточной Балтики // Известия КГТУ. №19. Калининград: Изд-во КГТУ. 2010. С.234-241.</w:t>
      </w:r>
      <w:r w:rsidRPr="003741F8">
        <w:rPr>
          <w:rFonts w:ascii="Times New Roman" w:eastAsia="Times New Roman" w:hAnsi="Times New Roman" w:cs="Times New Roman"/>
          <w:sz w:val="24"/>
          <w:szCs w:val="24"/>
          <w:lang w:eastAsia="ru-RU"/>
        </w:rPr>
        <w:br/>
        <w:t>Дубравин В.Ф., Стонт Ж.И., Гущин О.А. Эволюции суточного хода гидрометеорологических элементов над Юго-Восточной Балтикой // Известия КГТУ. 2010. № 17. Калининград: Изд-во КГТУ. 2010. С. 20-24.</w:t>
      </w:r>
      <w:r w:rsidRPr="003741F8">
        <w:rPr>
          <w:rFonts w:ascii="Times New Roman" w:eastAsia="Times New Roman" w:hAnsi="Times New Roman" w:cs="Times New Roman"/>
          <w:sz w:val="24"/>
          <w:szCs w:val="24"/>
          <w:lang w:eastAsia="ru-RU"/>
        </w:rPr>
        <w:br/>
        <w:t>Дунаев Н. Н. Геоэкология береговой зоны Арктических морей России // Геология и геоэкология континентальных окраин Евразии. М.: ГЕОС. 2010. С. 190-198.</w:t>
      </w:r>
      <w:r w:rsidRPr="003741F8">
        <w:rPr>
          <w:rFonts w:ascii="Times New Roman" w:eastAsia="Times New Roman" w:hAnsi="Times New Roman" w:cs="Times New Roman"/>
          <w:sz w:val="24"/>
          <w:szCs w:val="24"/>
          <w:lang w:eastAsia="ru-RU"/>
        </w:rPr>
        <w:br/>
        <w:t>Дунаев Н.Н. Изучение береговой зоны Арктики - важнейшая задача экспедиционных исследований северной циркумполярной области // Природа морской Арктики: современные вызовы и роль науки. Материалы Международной научной конференции. г. Мурманск, КНЦ РАН, 2010. С. 66-68.</w:t>
      </w:r>
      <w:r w:rsidRPr="003741F8">
        <w:rPr>
          <w:rFonts w:ascii="Times New Roman" w:eastAsia="Times New Roman" w:hAnsi="Times New Roman" w:cs="Times New Roman"/>
          <w:sz w:val="24"/>
          <w:szCs w:val="24"/>
          <w:lang w:eastAsia="ru-RU"/>
        </w:rPr>
        <w:br/>
        <w:t>Дунаев Н.Н., Игнатов Е.И., Буров В.П. Изучение морской береговой зоны - актуальное направление в исследовании российской Арктики // Проблемы региональной экологии. 2010. №5. С. 50-59.</w:t>
      </w:r>
      <w:r w:rsidRPr="003741F8">
        <w:rPr>
          <w:rFonts w:ascii="Times New Roman" w:eastAsia="Times New Roman" w:hAnsi="Times New Roman" w:cs="Times New Roman"/>
          <w:sz w:val="24"/>
          <w:szCs w:val="24"/>
          <w:lang w:eastAsia="ru-RU"/>
        </w:rPr>
        <w:br/>
        <w:t>Дьяконов Г.С., Ибраев Р.А.. Моделирование динамики береговой линии с использованием сигма-z-системы координат // Труды 53-й Научной конференции МФТИ. Часть VIII. 2010. С. 129-131.</w:t>
      </w:r>
      <w:r w:rsidRPr="003741F8">
        <w:rPr>
          <w:rFonts w:ascii="Times New Roman" w:eastAsia="Times New Roman" w:hAnsi="Times New Roman" w:cs="Times New Roman"/>
          <w:sz w:val="24"/>
          <w:szCs w:val="24"/>
          <w:lang w:eastAsia="ru-RU"/>
        </w:rPr>
        <w:br/>
        <w:t>Евсюков Ю.Д. Распространение оползневых тел на материковом склоне северо-восточной части Черного моря // Известия ВУЗов. 2009. №6. С. 100-104.</w:t>
      </w:r>
      <w:r w:rsidRPr="003741F8">
        <w:rPr>
          <w:rFonts w:ascii="Times New Roman" w:eastAsia="Times New Roman" w:hAnsi="Times New Roman" w:cs="Times New Roman"/>
          <w:sz w:val="24"/>
          <w:szCs w:val="24"/>
          <w:lang w:eastAsia="ru-RU"/>
        </w:rPr>
        <w:br/>
        <w:t>Егоров А.В., Верховская З.И. Результаты химико-битуминологических исследований донных осадков северо-западной части вала Шатского // Физические, геологические и биологические исследования океанов и морей. М.: Научный мир. 2010. С. 347-356.</w:t>
      </w:r>
      <w:r w:rsidRPr="003741F8">
        <w:rPr>
          <w:rFonts w:ascii="Times New Roman" w:eastAsia="Times New Roman" w:hAnsi="Times New Roman" w:cs="Times New Roman"/>
          <w:sz w:val="24"/>
          <w:szCs w:val="24"/>
          <w:lang w:eastAsia="ru-RU"/>
        </w:rPr>
        <w:br/>
        <w:t>Егоров А.В, Нигматулин Р. И., Римский-Корсаков Н.А., Рожков А.Н., Сагалевич А.М., Черняев Е.С. Разрушение глубоководных метановых пузырей // Океанология, 2010. Т. 50 № 4. С. 505-514.</w:t>
      </w:r>
      <w:r w:rsidRPr="003741F8">
        <w:rPr>
          <w:rFonts w:ascii="Times New Roman" w:eastAsia="Times New Roman" w:hAnsi="Times New Roman" w:cs="Times New Roman"/>
          <w:sz w:val="24"/>
          <w:szCs w:val="24"/>
          <w:lang w:eastAsia="ru-RU"/>
        </w:rPr>
        <w:br/>
        <w:t>Егоров А.В., Рожков А.Н. Формирование залежей газовых гидратов в подводных грязевых вулканах // Механика жидкости и газа. 2010. № 5. С. 102-112.</w:t>
      </w:r>
      <w:r w:rsidRPr="003741F8">
        <w:rPr>
          <w:rFonts w:ascii="Times New Roman" w:eastAsia="Times New Roman" w:hAnsi="Times New Roman" w:cs="Times New Roman"/>
          <w:sz w:val="24"/>
          <w:szCs w:val="24"/>
          <w:lang w:eastAsia="ru-RU"/>
        </w:rPr>
        <w:br/>
        <w:t>Ежова Е.Е. О научной ценности и таксономическом статусе образцов ископаемых орибатид из балтийского янтаря в коллекциях калининградских музеев // Тез. докладов междунар. симпозиума «Добыча и обработка янтаря на Самбии». Калининград: Изд-во РГУ им. И. Канта. 2010. С. 88-98.</w:t>
      </w:r>
      <w:r w:rsidRPr="003741F8">
        <w:rPr>
          <w:rFonts w:ascii="Times New Roman" w:eastAsia="Times New Roman" w:hAnsi="Times New Roman" w:cs="Times New Roman"/>
          <w:sz w:val="24"/>
          <w:szCs w:val="24"/>
          <w:lang w:eastAsia="ru-RU"/>
        </w:rPr>
        <w:br/>
        <w:t>Ежова Е.Е. Размножение и ранний онтогенез литоральной полихеты Namanereis littoralis (Grube, 1876) (Nereididae, Namanereinae) // Тезисы докладов VIII Международной конференции по раннему онтогенезу рыб и промысловых беспозвоночных. г. Светлогорск (Калининградская обл.). Калининград: Изд. АтлантНИРО. 2010. С. 39-41.</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Емельянов Е.М., Кравцов В.А., Тарасов Г.А. Основные черты состава донных осадков анаэробного озера Могильного. // Океанология. 2010. Т.50. № 3. С. 440-457.</w:t>
      </w:r>
      <w:r w:rsidRPr="003741F8">
        <w:rPr>
          <w:rFonts w:ascii="Times New Roman" w:eastAsia="Times New Roman" w:hAnsi="Times New Roman" w:cs="Times New Roman"/>
          <w:sz w:val="24"/>
          <w:szCs w:val="24"/>
          <w:lang w:eastAsia="ru-RU"/>
        </w:rPr>
        <w:br/>
        <w:t>Ершов В.В., Доманский А.В., Левин Б.В. Моделирование температурного режима грифонов грязевого типа // ДАН. 2010. Т. 435. № 3. С. 384-389.</w:t>
      </w:r>
      <w:r w:rsidRPr="003741F8">
        <w:rPr>
          <w:rFonts w:ascii="Times New Roman" w:eastAsia="Times New Roman" w:hAnsi="Times New Roman" w:cs="Times New Roman"/>
          <w:sz w:val="24"/>
          <w:szCs w:val="24"/>
          <w:lang w:eastAsia="ru-RU"/>
        </w:rPr>
        <w:br/>
        <w:t>Есин Н.В., Янко-Хомбах В., Куклева О.Н., Есин Н.И. Изучение особенностей голоценовой трансгрессии Черного моря и влияние на нее гидрологических и геологических факторов // Наука Кубани. 2010. №1. С. 32-36.</w:t>
      </w:r>
      <w:r w:rsidRPr="003741F8">
        <w:rPr>
          <w:rFonts w:ascii="Times New Roman" w:eastAsia="Times New Roman" w:hAnsi="Times New Roman" w:cs="Times New Roman"/>
          <w:sz w:val="24"/>
          <w:szCs w:val="24"/>
          <w:lang w:eastAsia="ru-RU"/>
        </w:rPr>
        <w:br/>
        <w:t>Есин Н.В., Янко-Хомбах В., Куклева О.Н., Есин Н.И. Основные закономерности позднеплейстоцен-голоценовой трансгрессии Черного моря // ДАН. 2010. Т.430. №4. С.1-4.</w:t>
      </w:r>
      <w:r w:rsidRPr="003741F8">
        <w:rPr>
          <w:rFonts w:ascii="Times New Roman" w:eastAsia="Times New Roman" w:hAnsi="Times New Roman" w:cs="Times New Roman"/>
          <w:sz w:val="24"/>
          <w:szCs w:val="24"/>
          <w:lang w:eastAsia="ru-RU"/>
        </w:rPr>
        <w:br/>
        <w:t>Есина Л.А., А.Б.Хворощ. Строение и перспективы нефтегазоносности структуры Пионерская по результатам сейсмических исследований (северо-восточная часть Черного моря) // Океанология. 2010. Т.50. №6. С.1-5.</w:t>
      </w:r>
      <w:r w:rsidRPr="003741F8">
        <w:rPr>
          <w:rFonts w:ascii="Times New Roman" w:eastAsia="Times New Roman" w:hAnsi="Times New Roman" w:cs="Times New Roman"/>
          <w:sz w:val="24"/>
          <w:szCs w:val="24"/>
          <w:lang w:eastAsia="ru-RU"/>
        </w:rPr>
        <w:br/>
        <w:t>Есюкова Е.Е. Анализ внутригодовой изменчивости горизонтального водообмена в районах прибрежного мелководья Восточной и Юго-Восточной Балтики // Учение о развитии морских берегов: вековые традиции и идеи современности: Материалы конф. в честь 100-летия проф. В.П. Зенковича. СПб: Изд-во РГГМУ. 2010. С. 66-68.</w:t>
      </w:r>
      <w:r w:rsidRPr="003741F8">
        <w:rPr>
          <w:rFonts w:ascii="Times New Roman" w:eastAsia="Times New Roman" w:hAnsi="Times New Roman" w:cs="Times New Roman"/>
          <w:sz w:val="24"/>
          <w:szCs w:val="24"/>
          <w:lang w:eastAsia="ru-RU"/>
        </w:rPr>
        <w:br/>
        <w:t>Есюкова Е.Е. Горизонтальный водообмен между прибрежной и открытой зоной моря в Юго-Восточной Балтике // Труды VIII Межд. конф., посв. 80-летию образования университета «Инновации в науке и образовании - 2010». Часть 1. Калининград: Изд-во КГТУ. 2010. С.141-143.</w:t>
      </w:r>
      <w:r w:rsidRPr="003741F8">
        <w:rPr>
          <w:rFonts w:ascii="Times New Roman" w:eastAsia="Times New Roman" w:hAnsi="Times New Roman" w:cs="Times New Roman"/>
          <w:sz w:val="24"/>
          <w:szCs w:val="24"/>
          <w:lang w:eastAsia="ru-RU"/>
        </w:rPr>
        <w:br/>
        <w:t>Есюкова Е.Е., Чубаренко Б.В. Водообмен через границы между исключительными экономическими зонами государств внутри бассейна Балтийского моря // Физические проблемы экологии (экологическая физика): Сб. научн. трудов. М.: МАКС Пресс.2009. № 16. С.130-140.</w:t>
      </w:r>
      <w:r w:rsidRPr="003741F8">
        <w:rPr>
          <w:rFonts w:ascii="Times New Roman" w:eastAsia="Times New Roman" w:hAnsi="Times New Roman" w:cs="Times New Roman"/>
          <w:sz w:val="24"/>
          <w:szCs w:val="24"/>
          <w:lang w:eastAsia="ru-RU"/>
        </w:rPr>
        <w:br/>
        <w:t>Есюкова Е.Е., Чубаренко И.П., Чубаренко Б.В. Водообмен через границы между исключительными экономическими зонами государств и суб-бассейнами Балтийского моря // Труды VIII Межд. конф., посв. 80-летию образования университета «Инновации в науке и образовании - 2010». Часть 1. Калининград: Изд-во КГТУ. 2010. С.138-140.</w:t>
      </w:r>
      <w:r w:rsidRPr="003741F8">
        <w:rPr>
          <w:rFonts w:ascii="Times New Roman" w:eastAsia="Times New Roman" w:hAnsi="Times New Roman" w:cs="Times New Roman"/>
          <w:sz w:val="24"/>
          <w:szCs w:val="24"/>
          <w:lang w:eastAsia="ru-RU"/>
        </w:rPr>
        <w:br/>
        <w:t>Жильцов С.С., Костяной А.Г., Зонн И.С. Мексиканский залив и взгляд на Черное море: Осторожность не подведет // Вестник Черного моря. 2010. N3. С.124-126.</w:t>
      </w:r>
      <w:r w:rsidRPr="003741F8">
        <w:rPr>
          <w:rFonts w:ascii="Times New Roman" w:eastAsia="Times New Roman" w:hAnsi="Times New Roman" w:cs="Times New Roman"/>
          <w:sz w:val="24"/>
          <w:szCs w:val="24"/>
          <w:lang w:eastAsia="ru-RU"/>
        </w:rPr>
        <w:br/>
        <w:t>Жулёва Е.В. Объемы вулканических гор как фактор, определяющий формирование морфоструктуры ложа океана // Океанология. 2010. Т. 50. № 1. С. 114-120.</w:t>
      </w:r>
      <w:r w:rsidRPr="003741F8">
        <w:rPr>
          <w:rFonts w:ascii="Times New Roman" w:eastAsia="Times New Roman" w:hAnsi="Times New Roman" w:cs="Times New Roman"/>
          <w:sz w:val="24"/>
          <w:szCs w:val="24"/>
          <w:lang w:eastAsia="ru-RU"/>
        </w:rPr>
        <w:br/>
        <w:t>Журбас В.М., Кузьмина Н.П., Пака В.Т. Мезомасштабная структура апвеллинга в Балтийском море: наблюдения и моделирование // Физические, геологические и биологические исследования океанов и морей. М.: Научный мир. 2010. С. 136-148.</w:t>
      </w:r>
      <w:r w:rsidRPr="003741F8">
        <w:rPr>
          <w:rFonts w:ascii="Times New Roman" w:eastAsia="Times New Roman" w:hAnsi="Times New Roman" w:cs="Times New Roman"/>
          <w:sz w:val="24"/>
          <w:szCs w:val="24"/>
          <w:lang w:eastAsia="ru-RU"/>
        </w:rPr>
        <w:br/>
        <w:t>Журбас В.М., Элькен Ю., Вяли Г. Кузьмина Н.П., Пака В.Т. Пути переноса взвешенных частиц в придонном слое южной Балтики в зависимости от ветровых условий (численные эксперименты) // Океанология. 2010. Т. 50. Вып. 6. С. 890-903.</w:t>
      </w:r>
      <w:r w:rsidRPr="003741F8">
        <w:rPr>
          <w:rFonts w:ascii="Times New Roman" w:eastAsia="Times New Roman" w:hAnsi="Times New Roman" w:cs="Times New Roman"/>
          <w:sz w:val="24"/>
          <w:szCs w:val="24"/>
          <w:lang w:eastAsia="ru-RU"/>
        </w:rPr>
        <w:br/>
        <w:t>Забанбарк А. Распространение крупных месторождений нефти и газа- источник углеводородной дегазации (бассейн Персидского залива) // Материалы Всероссийской конференции с международным участием «Дегазация Земли: геотектоника, геодинамика, геофлюиды, нефть и газ, углеводороды и жизнь» М. 2010. С.168-171.</w:t>
      </w:r>
      <w:r w:rsidRPr="003741F8">
        <w:rPr>
          <w:rFonts w:ascii="Times New Roman" w:eastAsia="Times New Roman" w:hAnsi="Times New Roman" w:cs="Times New Roman"/>
          <w:sz w:val="24"/>
          <w:szCs w:val="24"/>
          <w:lang w:eastAsia="ru-RU"/>
        </w:rPr>
        <w:br/>
        <w:t>Забанбарк А. Структурные черты и перспективы нефтегазоносности бассейнов западной и северо-западной окраин Австралии // Океанология. 2010. Т.50. №2. С. 295-302.</w:t>
      </w:r>
      <w:r w:rsidRPr="003741F8">
        <w:rPr>
          <w:rFonts w:ascii="Times New Roman" w:eastAsia="Times New Roman" w:hAnsi="Times New Roman" w:cs="Times New Roman"/>
          <w:sz w:val="24"/>
          <w:szCs w:val="24"/>
          <w:lang w:eastAsia="ru-RU"/>
        </w:rPr>
        <w:br/>
        <w:t>Забанбарк А., Казьмин В.Г., Лобковский Л.И. Древние окраины континентов и сравнительный анализ их нефтегазоносности // ДАН. 2010. Т.431. №3. С.365-368.</w:t>
      </w:r>
      <w:r w:rsidRPr="003741F8">
        <w:rPr>
          <w:rFonts w:ascii="Times New Roman" w:eastAsia="Times New Roman" w:hAnsi="Times New Roman" w:cs="Times New Roman"/>
          <w:sz w:val="24"/>
          <w:szCs w:val="24"/>
          <w:lang w:eastAsia="ru-RU"/>
        </w:rPr>
        <w:br/>
        <w:t>Завьялов П.О., Копелевич О.В., Кременецкий В.В., Пелевин В.В., Грабовский А.Б., Гуреев Б.А., Григорьев А.В., Пересыпкин В.И., C.F.Ding, М.H.Hsu. Совместная Российско-Тайваньская экспедиция на шельфе Южно-китайского моря: поиск проявлений подземноводного стока в океан // Океанология. 2010. Т. 50, № 4. С. 654-658.</w:t>
      </w:r>
      <w:r w:rsidRPr="003741F8">
        <w:rPr>
          <w:rFonts w:ascii="Times New Roman" w:eastAsia="Times New Roman" w:hAnsi="Times New Roman" w:cs="Times New Roman"/>
          <w:sz w:val="24"/>
          <w:szCs w:val="24"/>
          <w:lang w:eastAsia="ru-RU"/>
        </w:rPr>
        <w:br/>
        <w:t xml:space="preserve">Зайцев А.А., Иванов С.Н., Юдина А.В. Взаимодействие пары циклон-антициклон вблизи </w:t>
      </w:r>
      <w:r w:rsidRPr="003741F8">
        <w:rPr>
          <w:rFonts w:ascii="Times New Roman" w:eastAsia="Times New Roman" w:hAnsi="Times New Roman" w:cs="Times New Roman"/>
          <w:sz w:val="24"/>
          <w:szCs w:val="24"/>
          <w:lang w:eastAsia="ru-RU"/>
        </w:rPr>
        <w:lastRenderedPageBreak/>
        <w:t>морского берега. // Вестник РГУ им. И.Канта. 2010. Вып. 4: Сер. Физико-математические науки. С. 13-18.</w:t>
      </w:r>
      <w:r w:rsidRPr="003741F8">
        <w:rPr>
          <w:rFonts w:ascii="Times New Roman" w:eastAsia="Times New Roman" w:hAnsi="Times New Roman" w:cs="Times New Roman"/>
          <w:sz w:val="24"/>
          <w:szCs w:val="24"/>
          <w:lang w:eastAsia="ru-RU"/>
        </w:rPr>
        <w:br/>
        <w:t>Залесный В.Б., Ивченко В.О. Моделирование реакции глобальной циркуляции и регионального отклика Северного Ледовитого океана на аномалии внешнего воздействия // Океанология. Т. 50. № 6. 2010. С.877-889.</w:t>
      </w:r>
      <w:r w:rsidRPr="003741F8">
        <w:rPr>
          <w:rFonts w:ascii="Times New Roman" w:eastAsia="Times New Roman" w:hAnsi="Times New Roman" w:cs="Times New Roman"/>
          <w:sz w:val="24"/>
          <w:szCs w:val="24"/>
          <w:lang w:eastAsia="ru-RU"/>
        </w:rPr>
        <w:br/>
        <w:t>Зарецкий А.В., Свиридов С.А., Пальшин Н.А., Соловьев В.А., Метальников А.А. Стационарный комплекс для долговременных измерений океанологических параметров в реальном масштабе времени // Океанология. № 1. С.151-160.</w:t>
      </w:r>
      <w:r w:rsidRPr="003741F8">
        <w:rPr>
          <w:rFonts w:ascii="Times New Roman" w:eastAsia="Times New Roman" w:hAnsi="Times New Roman" w:cs="Times New Roman"/>
          <w:sz w:val="24"/>
          <w:szCs w:val="24"/>
          <w:lang w:eastAsia="ru-RU"/>
        </w:rPr>
        <w:br/>
        <w:t>Зацепин А.Г., Завьялов П.О., Кременецкий В.В., Поярков С.Г., Соловьев Д.М. Поверхностный опресненный слой в Карском море // Океанология. 2010. Т. 50. №.5. C. 698-708.</w:t>
      </w:r>
      <w:r w:rsidRPr="003741F8">
        <w:rPr>
          <w:rFonts w:ascii="Times New Roman" w:eastAsia="Times New Roman" w:hAnsi="Times New Roman" w:cs="Times New Roman"/>
          <w:sz w:val="24"/>
          <w:szCs w:val="24"/>
          <w:lang w:eastAsia="ru-RU"/>
        </w:rPr>
        <w:br/>
        <w:t>Зацепин А.Г., Кременецкий В.В., Станичный С.В., Бурдюгов В.М. Бассейновая циркуляция и мезомасштабная динамика Черного моря под ветровым воздействием // В кн.: Современные проблемы динамики океана и атмосферы. Сборник статей, посвященный 100-летию со дня рождения П.С. Линейкина. ТРИАДА ЛТД. Москва. 2010. С. 347-368.</w:t>
      </w:r>
      <w:r w:rsidRPr="003741F8">
        <w:rPr>
          <w:rFonts w:ascii="Times New Roman" w:eastAsia="Times New Roman" w:hAnsi="Times New Roman" w:cs="Times New Roman"/>
          <w:sz w:val="24"/>
          <w:szCs w:val="24"/>
          <w:lang w:eastAsia="ru-RU"/>
        </w:rPr>
        <w:br/>
        <w:t>Зацепин А.Г., Морозов Е.Г., Пака В.Т., Демидов А.Н., Кондрашов А.А., Корж А.О., Кременецкий В.В., Поярков С.Г., Соловьев Д.М. Циркуляция вод в юго-западной части Карского моря в 2007 г. // Океанология. 2010. Т. 50. №.5. С.683-697.</w:t>
      </w:r>
      <w:r w:rsidRPr="003741F8">
        <w:rPr>
          <w:rFonts w:ascii="Times New Roman" w:eastAsia="Times New Roman" w:hAnsi="Times New Roman" w:cs="Times New Roman"/>
          <w:sz w:val="24"/>
          <w:szCs w:val="24"/>
          <w:lang w:eastAsia="ru-RU"/>
        </w:rPr>
        <w:br/>
        <w:t>Заячковский А.О. Моделирование экологических рисков загрязнения поверхностных вод океанов и морей на основе теории сопряженных уравнений // Сборник статей молодых ученых факультета ВМК МГУ. М.: Издательский отдел Факультета ВМиК МГУ им. М.В. Ломоносова; МАКС Пресс. 2010. Вып.7. С. 91-98.</w:t>
      </w:r>
      <w:r w:rsidRPr="003741F8">
        <w:rPr>
          <w:rFonts w:ascii="Times New Roman" w:eastAsia="Times New Roman" w:hAnsi="Times New Roman" w:cs="Times New Roman"/>
          <w:sz w:val="24"/>
          <w:szCs w:val="24"/>
          <w:lang w:eastAsia="ru-RU"/>
        </w:rPr>
        <w:br/>
        <w:t>Зезина О.Н. Плеченогие - Brachiopoda // В кн.: Иллюстрированные определители свободноживущих беспозвоночных евразийских морей и прилежащих глубоководных частей Арктики. Том 2. Полихеты, брахиоподы, форониды. М.-СПб: Товарищество научных изданий КМК. 2010.</w:t>
      </w:r>
      <w:r w:rsidRPr="003741F8">
        <w:rPr>
          <w:rFonts w:ascii="Times New Roman" w:eastAsia="Times New Roman" w:hAnsi="Times New Roman" w:cs="Times New Roman"/>
          <w:sz w:val="24"/>
          <w:szCs w:val="24"/>
          <w:lang w:eastAsia="ru-RU"/>
        </w:rPr>
        <w:br/>
        <w:t>Зезина О.Н., Райский А.К. Расселение брахиопод и пикногонид в Арктическом бассейне: пути и преграды // Гидробиологические исследования. 2010. Вып.2. С. 1-17.</w:t>
      </w:r>
      <w:r w:rsidRPr="003741F8">
        <w:rPr>
          <w:rFonts w:ascii="Times New Roman" w:eastAsia="Times New Roman" w:hAnsi="Times New Roman" w:cs="Times New Roman"/>
          <w:sz w:val="24"/>
          <w:szCs w:val="24"/>
          <w:lang w:eastAsia="ru-RU"/>
        </w:rPr>
        <w:br/>
        <w:t>Зернова В.В., Доманов М.М., Клювиткин А.А. Распределение фитопланктона и взвеси в Южном океане в ноябре-декабре 2004г. // Арктика и Антарктика. Москва. Наука. 2010. Вып. 7 (41). С. 150-166.</w:t>
      </w:r>
      <w:r w:rsidRPr="003741F8">
        <w:rPr>
          <w:rFonts w:ascii="Times New Roman" w:eastAsia="Times New Roman" w:hAnsi="Times New Roman" w:cs="Times New Roman"/>
          <w:sz w:val="24"/>
          <w:szCs w:val="24"/>
          <w:lang w:eastAsia="ru-RU"/>
        </w:rPr>
        <w:br/>
        <w:t>Золина О.Г. Исследование синоптической динамики периодов увлажнения в Европе // ДАН. 2010. С.365.</w:t>
      </w:r>
      <w:r w:rsidRPr="003741F8">
        <w:rPr>
          <w:rFonts w:ascii="Times New Roman" w:eastAsia="Times New Roman" w:hAnsi="Times New Roman" w:cs="Times New Roman"/>
          <w:sz w:val="24"/>
          <w:szCs w:val="24"/>
          <w:lang w:eastAsia="ru-RU"/>
        </w:rPr>
        <w:br/>
        <w:t>Ибраев Р.А. Моделирование процессов во внутренних морях в условиях изменения климата // Научно-просветительская cерия "Трибуна Академии наук в Политехническом". Москва. Фонд "Знание" им С.И. Вавилова. 2010. Вып. 25. 32с.</w:t>
      </w:r>
      <w:r w:rsidRPr="003741F8">
        <w:rPr>
          <w:rFonts w:ascii="Times New Roman" w:eastAsia="Times New Roman" w:hAnsi="Times New Roman" w:cs="Times New Roman"/>
          <w:sz w:val="24"/>
          <w:szCs w:val="24"/>
          <w:lang w:eastAsia="ru-RU"/>
        </w:rPr>
        <w:br/>
        <w:t>Иванов А.Ю. О восстановлении параметров морской среды по данным космических РСА // Исследование Земли из космоса. 2010. № 3. С. 77-92.</w:t>
      </w:r>
      <w:r w:rsidRPr="003741F8">
        <w:rPr>
          <w:rFonts w:ascii="Times New Roman" w:eastAsia="Times New Roman" w:hAnsi="Times New Roman" w:cs="Times New Roman"/>
          <w:sz w:val="24"/>
          <w:szCs w:val="24"/>
          <w:lang w:eastAsia="ru-RU"/>
        </w:rPr>
        <w:br/>
        <w:t>Иванов А.Ю. Нефтепроявления на поверхности озера Байкал // Исследование Земли из космоса. 2010. № 2. С. 75-87.</w:t>
      </w:r>
      <w:r w:rsidRPr="003741F8">
        <w:rPr>
          <w:rFonts w:ascii="Times New Roman" w:eastAsia="Times New Roman" w:hAnsi="Times New Roman" w:cs="Times New Roman"/>
          <w:sz w:val="24"/>
          <w:szCs w:val="24"/>
          <w:lang w:eastAsia="ru-RU"/>
        </w:rPr>
        <w:br/>
        <w:t>Иванов М.В., Леин А.Ю., Саввичев А.С. Влияние фитопланктона и микроорганизмов на формирование изотопного состава углерода органического вещества морей российской Арктики // Микробиология. 2010. Т. 79. № 5. С. 579-594.</w:t>
      </w:r>
      <w:r w:rsidRPr="003741F8">
        <w:rPr>
          <w:rFonts w:ascii="Times New Roman" w:eastAsia="Times New Roman" w:hAnsi="Times New Roman" w:cs="Times New Roman"/>
          <w:sz w:val="24"/>
          <w:szCs w:val="24"/>
          <w:lang w:eastAsia="ru-RU"/>
        </w:rPr>
        <w:br/>
        <w:t>Извержение вулкана Пик Сарычева в 2009 году / Под ред. Б.В. Левина. М.: Янус-К. 2010. 48с.</w:t>
      </w:r>
      <w:r w:rsidRPr="003741F8">
        <w:rPr>
          <w:rFonts w:ascii="Times New Roman" w:eastAsia="Times New Roman" w:hAnsi="Times New Roman" w:cs="Times New Roman"/>
          <w:sz w:val="24"/>
          <w:szCs w:val="24"/>
          <w:lang w:eastAsia="ru-RU"/>
        </w:rPr>
        <w:br/>
        <w:t>Каган Б.А., Софьина Е.В., Тимофеев А.А. О диапикническом перемешивании, индуцируемом внутренними приливными волнами в Северном Ледовитом океане // Изв. РАН, физика атмосф. и океана. 2010. Т. 46. № 2. С. 246-254.</w:t>
      </w:r>
      <w:r w:rsidRPr="003741F8">
        <w:rPr>
          <w:rFonts w:ascii="Times New Roman" w:eastAsia="Times New Roman" w:hAnsi="Times New Roman" w:cs="Times New Roman"/>
          <w:sz w:val="24"/>
          <w:szCs w:val="24"/>
          <w:lang w:eastAsia="ru-RU"/>
        </w:rPr>
        <w:br/>
        <w:t>Каган Б.А., Тимофеев А.А., Софьина Е.В. Сезонная изменчивость поверхностного и внутреннего М2 приливов в Северном Ледовитом океане // Изв. РАН, физика атмосф. и океана. 2010. Т. 46. № 5. С. 203-214.</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Казакевич Г.И., Волокитина Л.П., Левченко О.В., Матвеенков В.В. Некоторые тектонические особенности формирования скоплений углеводородов в Индийском океане // Материалы XVIII Международной научной конференции по морской геологии, Москва. Т.V. С.54-58.</w:t>
      </w:r>
      <w:r w:rsidRPr="003741F8">
        <w:rPr>
          <w:rFonts w:ascii="Times New Roman" w:eastAsia="Times New Roman" w:hAnsi="Times New Roman" w:cs="Times New Roman"/>
          <w:sz w:val="24"/>
          <w:szCs w:val="24"/>
          <w:lang w:eastAsia="ru-RU"/>
        </w:rPr>
        <w:br/>
        <w:t>Казьмин А.С., Зацепин А.Г. Влияние крупномасштабных атмосферных процессов на долгопериодную изменчивость температуры поверхности Черного и Эгейского морей // Современные проблемы дистанционного зондирования Земли из космоса. Сборник научных статей. М.: ООО "ДоМира". 2010. Т. 7. № 3. С. 145-151.</w:t>
      </w:r>
      <w:r w:rsidRPr="003741F8">
        <w:rPr>
          <w:rFonts w:ascii="Times New Roman" w:eastAsia="Times New Roman" w:hAnsi="Times New Roman" w:cs="Times New Roman"/>
          <w:sz w:val="24"/>
          <w:szCs w:val="24"/>
          <w:lang w:eastAsia="ru-RU"/>
        </w:rPr>
        <w:br/>
        <w:t>Калмыков В.В., Ибраев Р.А. Разработка параллельной версии модели гидродинамики Мирового океана // Труды 53-й Научной конференции МФТИ. Часть VIII. 2010. С. 136-138.</w:t>
      </w:r>
      <w:r w:rsidRPr="003741F8">
        <w:rPr>
          <w:rFonts w:ascii="Times New Roman" w:eastAsia="Times New Roman" w:hAnsi="Times New Roman" w:cs="Times New Roman"/>
          <w:sz w:val="24"/>
          <w:szCs w:val="24"/>
          <w:lang w:eastAsia="ru-RU"/>
        </w:rPr>
        <w:br/>
        <w:t>Келлер Н.Б., Оськина Н.С. О связи между распределением склерактиниевых кораллов (Anthozoa: Scleractinia), лишенных зооксантелл и биомассой зоопланктона в поверхностных водах // Океанология. 2009. Т. 49. № 6. С. 875-888.</w:t>
      </w:r>
      <w:r w:rsidRPr="003741F8">
        <w:rPr>
          <w:rFonts w:ascii="Times New Roman" w:eastAsia="Times New Roman" w:hAnsi="Times New Roman" w:cs="Times New Roman"/>
          <w:sz w:val="24"/>
          <w:szCs w:val="24"/>
          <w:lang w:eastAsia="ru-RU"/>
        </w:rPr>
        <w:br/>
        <w:t>Ким Чун Ун, Никифоров С.П., Соловьев В.Н., Иващенко А.И. Детальное сейсмическое районирование территории городов Сахалинской области // В кн.: Проблемы сейсмичности и современной геодинамики Дальнего Востока и Восточной Сибири: Докл. научн. симпоз. Хабаровск: ИТиГ им. Ю.А.Косыгина ДВО РАН. 2010. С.130-133.</w:t>
      </w:r>
      <w:r w:rsidRPr="003741F8">
        <w:rPr>
          <w:rFonts w:ascii="Times New Roman" w:eastAsia="Times New Roman" w:hAnsi="Times New Roman" w:cs="Times New Roman"/>
          <w:sz w:val="24"/>
          <w:szCs w:val="24"/>
          <w:lang w:eastAsia="ru-RU"/>
        </w:rPr>
        <w:br/>
        <w:t>Кириллова О.И., Агафонов А.В., Белькович В.М. Особенности поведения и подводной акустической активности белух (Delphinapterus leucas) Амурского лимана при содержании в условиях ограниченного пространства // Международная конференция «Морские млекопитающие Голарктики VI». Калининград. 2010. С.259-263.</w:t>
      </w:r>
      <w:r w:rsidRPr="003741F8">
        <w:rPr>
          <w:rFonts w:ascii="Times New Roman" w:eastAsia="Times New Roman" w:hAnsi="Times New Roman" w:cs="Times New Roman"/>
          <w:sz w:val="24"/>
          <w:szCs w:val="24"/>
          <w:lang w:eastAsia="ru-RU"/>
        </w:rPr>
        <w:br/>
        <w:t>Коваленко Д.В., Ставрова О.О., Цуканов Н.В. Изотопные и геохимические характеристики позднемеловых и кайнозойских отложений флиша Камчатки и юга Коряки // Тихоокеанская геология. 2010. Т. 29. №1. С. 3 - 14.</w:t>
      </w:r>
      <w:r w:rsidRPr="003741F8">
        <w:rPr>
          <w:rFonts w:ascii="Times New Roman" w:eastAsia="Times New Roman" w:hAnsi="Times New Roman" w:cs="Times New Roman"/>
          <w:sz w:val="24"/>
          <w:szCs w:val="24"/>
          <w:lang w:eastAsia="ru-RU"/>
        </w:rPr>
        <w:br/>
        <w:t>Козлова О.И. Холодный промежуточный слой Балтийского моря (по многолетним данным IOW(1952-2005)) // Водные ресурсы, экология и гидрологическая безопасность: сборник трудов Четвертой международной научной конференции молодых ученых и талантливых студентов ИВП РАН. М: ИВП РАН. 2010. С. 140-142.</w:t>
      </w:r>
      <w:r w:rsidRPr="003741F8">
        <w:rPr>
          <w:rFonts w:ascii="Times New Roman" w:eastAsia="Times New Roman" w:hAnsi="Times New Roman" w:cs="Times New Roman"/>
          <w:sz w:val="24"/>
          <w:szCs w:val="24"/>
          <w:lang w:eastAsia="ru-RU"/>
        </w:rPr>
        <w:br/>
        <w:t>Козлова О.И., Чубаренко И.П. Оценка многолетних среднемесячных температур воды внутри холодного промежуточного слоя Балтики по данным IOW ("State and Evolution of the Baltic Sea 1952-2005" // Труды 53-й научной конференции МФТИ «Современные проблемы фундаментальных и прикладных наук». Часть III. Аэрофизика и космические исследования. Том 1. М.: МФТИ. 2010. С. 140-143.</w:t>
      </w:r>
      <w:r w:rsidRPr="003741F8">
        <w:rPr>
          <w:rFonts w:ascii="Times New Roman" w:eastAsia="Times New Roman" w:hAnsi="Times New Roman" w:cs="Times New Roman"/>
          <w:sz w:val="24"/>
          <w:szCs w:val="24"/>
          <w:lang w:eastAsia="ru-RU"/>
        </w:rPr>
        <w:br/>
        <w:t>Кокорин А.М. Модификация решения задачи рассеяния света на двухслойной просветленной сфере и его применение в задачах атмосферной оптики // Ученые записки Российского государственного гидрометеорологического университета. Научно-теоретический журнал. СПб.: изд. РГГМУ. 2010. №15. С 87-95.</w:t>
      </w:r>
      <w:r w:rsidRPr="003741F8">
        <w:rPr>
          <w:rFonts w:ascii="Times New Roman" w:eastAsia="Times New Roman" w:hAnsi="Times New Roman" w:cs="Times New Roman"/>
          <w:sz w:val="24"/>
          <w:szCs w:val="24"/>
          <w:lang w:eastAsia="ru-RU"/>
        </w:rPr>
        <w:br/>
        <w:t>Кокорин А.М. Приближенные формулы для коэффициентов асимметрии и локационного рассеяния света ансамблем радиально неоднородных частиц морского аэрозоля в пограничном слое // Вестник гражданских инженеров. 2010. № 4(25). С 14-22.</w:t>
      </w:r>
      <w:r w:rsidRPr="003741F8">
        <w:rPr>
          <w:rFonts w:ascii="Times New Roman" w:eastAsia="Times New Roman" w:hAnsi="Times New Roman" w:cs="Times New Roman"/>
          <w:sz w:val="24"/>
          <w:szCs w:val="24"/>
          <w:lang w:eastAsia="ru-RU"/>
        </w:rPr>
        <w:br/>
        <w:t>Коновалов Б.В., Завьялов П.О., Пелевин В.В., Грабовский А.Б. Матюшенко В.А., Карлсен Г.Г., Власов В.Л. Хлорофилл, сестон и растворенное «желтое вещество в поверхностных водах атлантического сектора Южного океана в 2002-2005 гг. // Арктика и Антарктика. Вып. 7(41). М.: Наука. 2010. С. 68-82.</w:t>
      </w:r>
      <w:r w:rsidRPr="003741F8">
        <w:rPr>
          <w:rFonts w:ascii="Times New Roman" w:eastAsia="Times New Roman" w:hAnsi="Times New Roman" w:cs="Times New Roman"/>
          <w:sz w:val="24"/>
          <w:szCs w:val="24"/>
          <w:lang w:eastAsia="ru-RU"/>
        </w:rPr>
        <w:br/>
        <w:t>Коновалов Б.В., Новигатский А.Н., Грабовский А.Б., Матюшенко В.А. Взвесь и хлорофилл в приантарктических районах атлантического и индийского секторов Южного океана в 2003 г. // Арктика и Антарктика. Вып. 7(41). М.: Наука. 2010. С. 83-91.</w:t>
      </w:r>
      <w:r w:rsidRPr="003741F8">
        <w:rPr>
          <w:rFonts w:ascii="Times New Roman" w:eastAsia="Times New Roman" w:hAnsi="Times New Roman" w:cs="Times New Roman"/>
          <w:sz w:val="24"/>
          <w:szCs w:val="24"/>
          <w:lang w:eastAsia="ru-RU"/>
        </w:rPr>
        <w:br/>
        <w:t>Копелевич О.В., Буренков В.И., Вазюля С.В., Шеберстов С.В. Региональные алгоритмы для расчета по спутниковым данным биооптических характеристик поверхностного слоя моря // Физические, геологические и биологические исследования океанов и морей. М: Научный мир. 2010. С. 115-135.</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Копелевич О.В., Шеберстов С.В. Оценка по спутниковым данным межгодовых и сезонных изменений температуры поверхности Атлантического океана и концентрации хлорофилла в поверхностном слое в период 1998-2008 гг. // Сб. «Современные проблемы дистанционного зондирования Земли из космоса». Т. 7. № 1. ИКИ РАН. Москва. ООО «ДоМира». 2010. С.238-247.</w:t>
      </w:r>
      <w:r w:rsidRPr="003741F8">
        <w:rPr>
          <w:rFonts w:ascii="Times New Roman" w:eastAsia="Times New Roman" w:hAnsi="Times New Roman" w:cs="Times New Roman"/>
          <w:sz w:val="24"/>
          <w:szCs w:val="24"/>
          <w:lang w:eastAsia="ru-RU"/>
        </w:rPr>
        <w:br/>
        <w:t>Копрова Л.И., Коновалов Б.В., Пелевин В.В., Пелевин В.Н., Хлебников Д.В. Изменчивость комплекса оптических и гидрологических параметров поверхностных вод Атлантического океана // Известия РАН. Физика атмосферы и океана. 2010. т. 46. №2. С.212-227.</w:t>
      </w:r>
      <w:r w:rsidRPr="003741F8">
        <w:rPr>
          <w:rFonts w:ascii="Times New Roman" w:eastAsia="Times New Roman" w:hAnsi="Times New Roman" w:cs="Times New Roman"/>
          <w:sz w:val="24"/>
          <w:szCs w:val="24"/>
          <w:lang w:eastAsia="ru-RU"/>
        </w:rPr>
        <w:br/>
        <w:t>Корж В.Д. Живое вещество как геохимический барьер // Сборник статей «Развитие идей континентальной биогеохимии и геохимической экологии». М.: 2010. С. 66-69.</w:t>
      </w:r>
      <w:r w:rsidRPr="003741F8">
        <w:rPr>
          <w:rFonts w:ascii="Times New Roman" w:eastAsia="Times New Roman" w:hAnsi="Times New Roman" w:cs="Times New Roman"/>
          <w:sz w:val="24"/>
          <w:szCs w:val="24"/>
          <w:lang w:eastAsia="ru-RU"/>
        </w:rPr>
        <w:br/>
        <w:t>Корж В.Д. Знание общих законов природы - основа рационального природопользования // Материалы Международной конференции «Проблемы мониторинга природных процессов на особо охраняемых природных территориях». Новохоперск. 2010. С. 178-180.</w:t>
      </w:r>
      <w:r w:rsidRPr="003741F8">
        <w:rPr>
          <w:rFonts w:ascii="Times New Roman" w:eastAsia="Times New Roman" w:hAnsi="Times New Roman" w:cs="Times New Roman"/>
          <w:sz w:val="24"/>
          <w:szCs w:val="24"/>
          <w:lang w:eastAsia="ru-RU"/>
        </w:rPr>
        <w:br/>
        <w:t>Корж В.Д. Методология решения глобальных биогеохимических и экологических проблем // Сборник статей «Развитие идей континентальной биогеохимии и геохимической экологии». М.: 2010. С. 258-268.</w:t>
      </w:r>
      <w:r w:rsidRPr="003741F8">
        <w:rPr>
          <w:rFonts w:ascii="Times New Roman" w:eastAsia="Times New Roman" w:hAnsi="Times New Roman" w:cs="Times New Roman"/>
          <w:sz w:val="24"/>
          <w:szCs w:val="24"/>
          <w:lang w:eastAsia="ru-RU"/>
        </w:rPr>
        <w:br/>
        <w:t>Корж В.Д. Проблемы эволюции элементного состава биосферы // Материалы Международной научной конференции «Рудно-магматические системы орогенных областей». Г. Ташкент, Узбекская Республика. 2010. С. 42-45.</w:t>
      </w:r>
      <w:r w:rsidRPr="003741F8">
        <w:rPr>
          <w:rFonts w:ascii="Times New Roman" w:eastAsia="Times New Roman" w:hAnsi="Times New Roman" w:cs="Times New Roman"/>
          <w:sz w:val="24"/>
          <w:szCs w:val="24"/>
          <w:lang w:eastAsia="ru-RU"/>
        </w:rPr>
        <w:br/>
        <w:t>Корж В.Д. Эволюция элементного состава биосферы // Материалы Всероссийской научной конференции «Биосферные функции почвенного покрова». Пущино. 2010. С. 162-164.</w:t>
      </w:r>
      <w:r w:rsidRPr="003741F8">
        <w:rPr>
          <w:rFonts w:ascii="Times New Roman" w:eastAsia="Times New Roman" w:hAnsi="Times New Roman" w:cs="Times New Roman"/>
          <w:sz w:val="24"/>
          <w:szCs w:val="24"/>
          <w:lang w:eastAsia="ru-RU"/>
        </w:rPr>
        <w:br/>
        <w:t>Корсун С.А., Митяев М.В. История формирования котловины реликтового озера Могильное, о. Кильдин, Баренцево море // Материалы Международной научной конференции «Природа морской Арктики: современные вызовы и роль науки», посвященной 75-летию ММБИ КНЦ РАН. 2010. Мурманск. С. 100-104.</w:t>
      </w:r>
      <w:r w:rsidRPr="003741F8">
        <w:rPr>
          <w:rFonts w:ascii="Times New Roman" w:eastAsia="Times New Roman" w:hAnsi="Times New Roman" w:cs="Times New Roman"/>
          <w:sz w:val="24"/>
          <w:szCs w:val="24"/>
          <w:lang w:eastAsia="ru-RU"/>
        </w:rPr>
        <w:br/>
        <w:t>Кособокова К.Н. Зоопланктон Арктического Бассейна: структура сообществ и региональные особенности количественного распределения // Автореферат дисс. докт.биол. наук. ИО РАН. М. 2010. 50с.</w:t>
      </w:r>
      <w:r w:rsidRPr="003741F8">
        <w:rPr>
          <w:rFonts w:ascii="Times New Roman" w:eastAsia="Times New Roman" w:hAnsi="Times New Roman" w:cs="Times New Roman"/>
          <w:sz w:val="24"/>
          <w:szCs w:val="24"/>
          <w:lang w:eastAsia="ru-RU"/>
        </w:rPr>
        <w:br/>
        <w:t>Костяной А.Г., Гинзбург А.И., Шеремет Н.А., Лаврова О.Ю., Митягина М.И. Мелкомасштабные вихри Черного моря // Труды VII Всероссийской конференции "Дистанционное зондирование Земли из космоса". ДоМира. Москва. 2010. Т.7. N 1. С. 248-259.</w:t>
      </w:r>
      <w:r w:rsidRPr="003741F8">
        <w:rPr>
          <w:rFonts w:ascii="Times New Roman" w:eastAsia="Times New Roman" w:hAnsi="Times New Roman" w:cs="Times New Roman"/>
          <w:sz w:val="24"/>
          <w:szCs w:val="24"/>
          <w:lang w:eastAsia="ru-RU"/>
        </w:rPr>
        <w:br/>
        <w:t>Костяной А.Г., Сирота А.М. Влияние гидрофизических и метеорологических условий на биопродуктивность Канарского апвеллинга // Физические, геологические и биологические исследования океанов и морей. М.: Научный мир. 2010. С.466-493.</w:t>
      </w:r>
      <w:r w:rsidRPr="003741F8">
        <w:rPr>
          <w:rFonts w:ascii="Times New Roman" w:eastAsia="Times New Roman" w:hAnsi="Times New Roman" w:cs="Times New Roman"/>
          <w:sz w:val="24"/>
          <w:szCs w:val="24"/>
          <w:lang w:eastAsia="ru-RU"/>
        </w:rPr>
        <w:br/>
        <w:t>Котляр А.Н. Малёк тихоокеанского большеголова Hoplostethus pacificus- редкого вида семейства трахихтовых (Trachichthyidae, Beryciformes) // Вопросы ихтиологии. 2010. Т. 50. № 2. С. 262-265.</w:t>
      </w:r>
      <w:r w:rsidRPr="003741F8">
        <w:rPr>
          <w:rFonts w:ascii="Times New Roman" w:eastAsia="Times New Roman" w:hAnsi="Times New Roman" w:cs="Times New Roman"/>
          <w:sz w:val="24"/>
          <w:szCs w:val="24"/>
          <w:lang w:eastAsia="ru-RU"/>
        </w:rPr>
        <w:br/>
        <w:t>Котляр А.Н. О первом нахождении Poromitra agafonovae (Melamphaidae) восточной части Индийского океана // Вопросы ихтиологии. 2010. Т. 50. № 6. С. 841-842.</w:t>
      </w:r>
      <w:r w:rsidRPr="003741F8">
        <w:rPr>
          <w:rFonts w:ascii="Times New Roman" w:eastAsia="Times New Roman" w:hAnsi="Times New Roman" w:cs="Times New Roman"/>
          <w:sz w:val="24"/>
          <w:szCs w:val="24"/>
          <w:lang w:eastAsia="ru-RU"/>
        </w:rPr>
        <w:br/>
        <w:t>Котляр А.Н. Ревизия рода Poromitra (Melamphaidae). Часть 6. Виды группы P. megalops // Вопросы ихтиологии. 2010. Т. 50. № 2. С. 159-173.</w:t>
      </w:r>
      <w:r w:rsidRPr="003741F8">
        <w:rPr>
          <w:rFonts w:ascii="Times New Roman" w:eastAsia="Times New Roman" w:hAnsi="Times New Roman" w:cs="Times New Roman"/>
          <w:sz w:val="24"/>
          <w:szCs w:val="24"/>
          <w:lang w:eastAsia="ru-RU"/>
        </w:rPr>
        <w:br/>
        <w:t>Кошляков М.Н., Гладышев С.В., Тараканов Р.Ю. Течения в проливе Дрейка // Физические, геологические и биологические исследования океанов и морей. М.: Научный мир. 2010. С. 8-18.</w:t>
      </w:r>
      <w:r w:rsidRPr="003741F8">
        <w:rPr>
          <w:rFonts w:ascii="Times New Roman" w:eastAsia="Times New Roman" w:hAnsi="Times New Roman" w:cs="Times New Roman"/>
          <w:sz w:val="24"/>
          <w:szCs w:val="24"/>
          <w:lang w:eastAsia="ru-RU"/>
        </w:rPr>
        <w:br/>
        <w:t>Кошляков М.Н., Гладышев С.В. Тараканов Р.Ю., Рыжиков Н.И. Глубинные течения в центральной части пролива Дрейка по данным съемки 2008 г. // Океанология. 2010. Т. 50. №6. С. 868-877.</w:t>
      </w:r>
      <w:r w:rsidRPr="003741F8">
        <w:rPr>
          <w:rFonts w:ascii="Times New Roman" w:eastAsia="Times New Roman" w:hAnsi="Times New Roman" w:cs="Times New Roman"/>
          <w:sz w:val="24"/>
          <w:szCs w:val="24"/>
          <w:lang w:eastAsia="ru-RU"/>
        </w:rPr>
        <w:br/>
        <w:t xml:space="preserve">Кравчишина М.Д., Шевченко В.П., Филиппов А.С., Новигатский А.Н., Дара О.М., Алексеева Т.Н., Бобров В.А. Вещественный состав водной взвеси устья реки Северной </w:t>
      </w:r>
      <w:r w:rsidRPr="003741F8">
        <w:rPr>
          <w:rFonts w:ascii="Times New Roman" w:eastAsia="Times New Roman" w:hAnsi="Times New Roman" w:cs="Times New Roman"/>
          <w:sz w:val="24"/>
          <w:szCs w:val="24"/>
          <w:lang w:eastAsia="ru-RU"/>
        </w:rPr>
        <w:lastRenderedPageBreak/>
        <w:t>Двины (Белое море) в период весеннего половодья // Океанология. 2010. Т. 50. № 3. С. 396-416.</w:t>
      </w:r>
      <w:r w:rsidRPr="003741F8">
        <w:rPr>
          <w:rFonts w:ascii="Times New Roman" w:eastAsia="Times New Roman" w:hAnsi="Times New Roman" w:cs="Times New Roman"/>
          <w:sz w:val="24"/>
          <w:szCs w:val="24"/>
          <w:lang w:eastAsia="ru-RU"/>
        </w:rPr>
        <w:br/>
        <w:t>Крамарска Р., Касиньский Я., Лукашина Н.П., Сивков В.В. Палеогеновые янтареносные осадки в прибрежной зоне Гданьского залива. // Тез. докладов междунар. симпозиума «Добыча и обработка янтаря на Самбии». Калининград: Изд-во РГУ им. И. Канта. 2010. С. 34-37.</w:t>
      </w:r>
      <w:r w:rsidRPr="003741F8">
        <w:rPr>
          <w:rFonts w:ascii="Times New Roman" w:eastAsia="Times New Roman" w:hAnsi="Times New Roman" w:cs="Times New Roman"/>
          <w:sz w:val="24"/>
          <w:szCs w:val="24"/>
          <w:lang w:eastAsia="ru-RU"/>
        </w:rPr>
        <w:br/>
        <w:t>Краснова В.В., Чернецкий А.Д., Белькович В.М. Влияние абиотических факторов на динамику численности белух Соловецкого репродуктивного скопления белух (1999 - 2009 гг.) // Международная конференция «Морские млекопитающие Голарктики VI». Калининград. 2010. 2010. С.286-290.</w:t>
      </w:r>
      <w:r w:rsidRPr="003741F8">
        <w:rPr>
          <w:rFonts w:ascii="Times New Roman" w:eastAsia="Times New Roman" w:hAnsi="Times New Roman" w:cs="Times New Roman"/>
          <w:sz w:val="24"/>
          <w:szCs w:val="24"/>
          <w:lang w:eastAsia="ru-RU"/>
        </w:rPr>
        <w:br/>
        <w:t>Крыленко В.В., Алейникова А.М., Крыленко М.В. Ландшафтно-эстетические особенности искусственных пляжей //Материалы 6-ой Международной научно-практической конференции «Строительство в прибрежных курортных регионах». Сочи, 2010. С.267-270.</w:t>
      </w:r>
      <w:r w:rsidRPr="003741F8">
        <w:rPr>
          <w:rFonts w:ascii="Times New Roman" w:eastAsia="Times New Roman" w:hAnsi="Times New Roman" w:cs="Times New Roman"/>
          <w:sz w:val="24"/>
          <w:szCs w:val="24"/>
          <w:lang w:eastAsia="ru-RU"/>
        </w:rPr>
        <w:br/>
        <w:t>Крыленко М.В., Исупова М.В., Дзагания Е.В. Современная морфолитодинамика устьевого взморья р.Мзымта (Черноморское побережье России) // Материалы XXIII Международной береговой конференции «Учение о развитии морских берегов: вековые традиции и идеи современности». 2010. С.222-224.</w:t>
      </w:r>
      <w:r w:rsidRPr="003741F8">
        <w:rPr>
          <w:rFonts w:ascii="Times New Roman" w:eastAsia="Times New Roman" w:hAnsi="Times New Roman" w:cs="Times New Roman"/>
          <w:sz w:val="24"/>
          <w:szCs w:val="24"/>
          <w:lang w:eastAsia="ru-RU"/>
        </w:rPr>
        <w:br/>
        <w:t>Крыленко В.В., Крыленко М.В., Дзагания Е.В. Трансформация побережья Имеретинской низменности под действием природных и антропогенных факторов // Учение о развитии морских берегов: вековые традиции и идеи современности. Материалы XXIII Международной береговой конференции. Санкт-Петербург: РГГМУ. 2010. С. 219-221.</w:t>
      </w:r>
      <w:r w:rsidRPr="003741F8">
        <w:rPr>
          <w:rFonts w:ascii="Times New Roman" w:eastAsia="Times New Roman" w:hAnsi="Times New Roman" w:cs="Times New Roman"/>
          <w:sz w:val="24"/>
          <w:szCs w:val="24"/>
          <w:lang w:eastAsia="ru-RU"/>
        </w:rPr>
        <w:br/>
        <w:t>Кузнецов А.А., Белькович В.М. Анализ популяционной структуры Соловецкого локального стада белух (Delphinapterus leucas) в Белом море как популяционной модели // Международная конференция «Морские млекопитающие Голарктики VI». Калининград. 2010. С.309-314.</w:t>
      </w:r>
      <w:r w:rsidRPr="003741F8">
        <w:rPr>
          <w:rFonts w:ascii="Times New Roman" w:eastAsia="Times New Roman" w:hAnsi="Times New Roman" w:cs="Times New Roman"/>
          <w:sz w:val="24"/>
          <w:szCs w:val="24"/>
          <w:lang w:eastAsia="ru-RU"/>
        </w:rPr>
        <w:br/>
        <w:t>Кузнецов С.Ю., Сапрыкина Я.В. Физические механизмы формирования аномально высоких штормовых волн // Материалы конференции Фундаментальные проблемы воды и водных ресурсов». Барнаул. 2010. С. 20-27.</w:t>
      </w:r>
      <w:r w:rsidRPr="003741F8">
        <w:rPr>
          <w:rFonts w:ascii="Times New Roman" w:eastAsia="Times New Roman" w:hAnsi="Times New Roman" w:cs="Times New Roman"/>
          <w:sz w:val="24"/>
          <w:szCs w:val="24"/>
          <w:lang w:eastAsia="ru-RU"/>
        </w:rPr>
        <w:br/>
        <w:t>Кукина С.Е., Корнеева Г.А., Бек Т.А. Формы металлов в донных отложениях малых губ Кандалакшского залива Белого моря // Океанология. 2010. Т. 50. № 6. С. 878-884.</w:t>
      </w:r>
      <w:r w:rsidRPr="003741F8">
        <w:rPr>
          <w:rFonts w:ascii="Times New Roman" w:eastAsia="Times New Roman" w:hAnsi="Times New Roman" w:cs="Times New Roman"/>
          <w:sz w:val="24"/>
          <w:szCs w:val="24"/>
          <w:lang w:eastAsia="ru-RU"/>
        </w:rPr>
        <w:br/>
        <w:t>Кулагин Д.Н. Распределение щетинкочелюстных в центральной части пролива Дрейка // Океанология. 2010. Т. 50. №4. С. 548-555.</w:t>
      </w:r>
      <w:r w:rsidRPr="003741F8">
        <w:rPr>
          <w:rFonts w:ascii="Times New Roman" w:eastAsia="Times New Roman" w:hAnsi="Times New Roman" w:cs="Times New Roman"/>
          <w:sz w:val="24"/>
          <w:szCs w:val="24"/>
          <w:lang w:eastAsia="ru-RU"/>
        </w:rPr>
        <w:br/>
        <w:t>Курьянов Б.Ф., Пенкин М.М. «Цифровая акустическая связь в мелком море для океанологических применений» // Акустический Журнал. 2010. Т.56. №2. С. 260-270.</w:t>
      </w:r>
      <w:r w:rsidRPr="003741F8">
        <w:rPr>
          <w:rFonts w:ascii="Times New Roman" w:eastAsia="Times New Roman" w:hAnsi="Times New Roman" w:cs="Times New Roman"/>
          <w:sz w:val="24"/>
          <w:szCs w:val="24"/>
          <w:lang w:eastAsia="ru-RU"/>
        </w:rPr>
        <w:br/>
        <w:t>Лаврова О.Ю., Костяной А.Г. Катастрофический разлив нефти в Мексиканском заливе в апреле-мае 2010 г. // Исследование Земли из космоса. 2010. N6. С. 67-72.</w:t>
      </w:r>
      <w:r w:rsidRPr="003741F8">
        <w:rPr>
          <w:rFonts w:ascii="Times New Roman" w:eastAsia="Times New Roman" w:hAnsi="Times New Roman" w:cs="Times New Roman"/>
          <w:sz w:val="24"/>
          <w:szCs w:val="24"/>
          <w:lang w:eastAsia="ru-RU"/>
        </w:rPr>
        <w:br/>
        <w:t>Лазарев В.А., Малеханов А.И.. Мерклин Л.Р., Романова В.И.. Таланов В.И.. Хилько А.И. Экспериментальные исследования возможностей сейсмоакустиского зондирования морского дна когерентными низкочастотными импульсами // Физические, геологические и биологические исследования океанов и морей. М.: Научный мир. 2010. С. 300-314.</w:t>
      </w:r>
      <w:r w:rsidRPr="003741F8">
        <w:rPr>
          <w:rFonts w:ascii="Times New Roman" w:eastAsia="Times New Roman" w:hAnsi="Times New Roman" w:cs="Times New Roman"/>
          <w:sz w:val="24"/>
          <w:szCs w:val="24"/>
          <w:lang w:eastAsia="ru-RU"/>
        </w:rPr>
        <w:br/>
        <w:t>Левин И.М., Дарецкий М., Саган С., Радомысльская Т.М.. Модель оптических характеристик Балтийского моря для задач подводного видения // Труды 10 Всероссийской конференции «Прикладные технологии гидроакустики и гидрофизики», С.Петербург: Наука. 2010. С. 292-295.</w:t>
      </w:r>
      <w:r w:rsidRPr="003741F8">
        <w:rPr>
          <w:rFonts w:ascii="Times New Roman" w:eastAsia="Times New Roman" w:hAnsi="Times New Roman" w:cs="Times New Roman"/>
          <w:sz w:val="24"/>
          <w:szCs w:val="24"/>
          <w:lang w:eastAsia="ru-RU"/>
        </w:rPr>
        <w:br/>
        <w:t>Левин Б.В., Павлов В.П. Приливные эффекты и геодинамика // В сб.: Природные катастрофы: изучение, мониторинг, прогноз. IV Сахалинская молодежная научная школа, Южно-Сахалинск. Южно-Сахалинск: ИМГиГ ДВО РАН. 2010. С. 7-11.</w:t>
      </w:r>
      <w:r w:rsidRPr="003741F8">
        <w:rPr>
          <w:rFonts w:ascii="Times New Roman" w:eastAsia="Times New Roman" w:hAnsi="Times New Roman" w:cs="Times New Roman"/>
          <w:sz w:val="24"/>
          <w:szCs w:val="24"/>
          <w:lang w:eastAsia="ru-RU"/>
        </w:rPr>
        <w:br/>
        <w:t>Левин Б.В., Павлов В.П. Приливные эффекты в вязкой среде: постановка задачи // В сб.: Природные катастрофы: изучение, мониторинг, прогноз. IV Сахалинская молодежная научная школа, Южно-Сахалинск. Южно-Сахалинск: ИМГиГ ДВО РАН. 2010. С. 12-14.</w:t>
      </w:r>
      <w:r w:rsidRPr="003741F8">
        <w:rPr>
          <w:rFonts w:ascii="Times New Roman" w:eastAsia="Times New Roman" w:hAnsi="Times New Roman" w:cs="Times New Roman"/>
          <w:sz w:val="24"/>
          <w:szCs w:val="24"/>
          <w:lang w:eastAsia="ru-RU"/>
        </w:rPr>
        <w:br/>
        <w:t xml:space="preserve">Левин И.М., Радомысльская Т.М., Осадчий В.Ю., Алёшин И.В., Гончаров В.К., Клементьева Н.Ю. Возможность обнаружения нефтяной плёнки на ледовом покрытии </w:t>
      </w:r>
      <w:r w:rsidRPr="003741F8">
        <w:rPr>
          <w:rFonts w:ascii="Times New Roman" w:eastAsia="Times New Roman" w:hAnsi="Times New Roman" w:cs="Times New Roman"/>
          <w:sz w:val="24"/>
          <w:szCs w:val="24"/>
          <w:lang w:eastAsia="ru-RU"/>
        </w:rPr>
        <w:lastRenderedPageBreak/>
        <w:t>морской поверхности // Труды 9-й Международной конференции «ПРИКЛАДНАЯ ОПТИКА-2010». Санкт-Петербург. 2010. Т.1. С. 275-279.</w:t>
      </w:r>
      <w:r w:rsidRPr="003741F8">
        <w:rPr>
          <w:rFonts w:ascii="Times New Roman" w:eastAsia="Times New Roman" w:hAnsi="Times New Roman" w:cs="Times New Roman"/>
          <w:sz w:val="24"/>
          <w:szCs w:val="24"/>
          <w:lang w:eastAsia="ru-RU"/>
        </w:rPr>
        <w:br/>
        <w:t>Левин Б.В., Родкин М.В., Сасорова Е.В. Особенности сейсмического режима литосферы - проявления воздействия глубинного водного флюида // Физика Земли. 2010. № 5. С. 88-96.</w:t>
      </w:r>
      <w:r w:rsidRPr="003741F8">
        <w:rPr>
          <w:rFonts w:ascii="Times New Roman" w:eastAsia="Times New Roman" w:hAnsi="Times New Roman" w:cs="Times New Roman"/>
          <w:sz w:val="24"/>
          <w:szCs w:val="24"/>
          <w:lang w:eastAsia="ru-RU"/>
        </w:rPr>
        <w:br/>
        <w:t>Левин Б.В., Рыбин А.В., Мелекесцев И.В. Земля Русская приросла после недавних событий в Сахалинской области // Вестник РАН. 2010. Т. 80. № 1. С. 40-44.</w:t>
      </w:r>
      <w:r w:rsidRPr="003741F8">
        <w:rPr>
          <w:rFonts w:ascii="Times New Roman" w:eastAsia="Times New Roman" w:hAnsi="Times New Roman" w:cs="Times New Roman"/>
          <w:sz w:val="24"/>
          <w:szCs w:val="24"/>
          <w:lang w:eastAsia="ru-RU"/>
        </w:rPr>
        <w:br/>
        <w:t>Левин Б.В., Сасорова Е.В. Общие закономерности в распределении сейсмических событий на Земле и на Луне // ДАН. 2010.Т.434. № 2. С 252-256.</w:t>
      </w:r>
      <w:r w:rsidRPr="003741F8">
        <w:rPr>
          <w:rFonts w:ascii="Times New Roman" w:eastAsia="Times New Roman" w:hAnsi="Times New Roman" w:cs="Times New Roman"/>
          <w:sz w:val="24"/>
          <w:szCs w:val="24"/>
          <w:lang w:eastAsia="ru-RU"/>
        </w:rPr>
        <w:br/>
        <w:t>Левин Б.В., Сасорова Е.В., Борисов С.А., Борисов А.С. Оценка параметров слабых землетрясений и их сигналов // Вулканология и сейсмология. 2010. № 3. С.60-70.</w:t>
      </w:r>
      <w:r w:rsidRPr="003741F8">
        <w:rPr>
          <w:rFonts w:ascii="Times New Roman" w:eastAsia="Times New Roman" w:hAnsi="Times New Roman" w:cs="Times New Roman"/>
          <w:sz w:val="24"/>
          <w:szCs w:val="24"/>
          <w:lang w:eastAsia="ru-RU"/>
        </w:rPr>
        <w:br/>
        <w:t>Левченко О.В. Рейс научно-исследовательского судна «Роджер Ревелл» 2007 г., геолого-геофизические исследования на Восточно-Индийском хребте // Океанология. 2009. Т.49. №6. С. 947-954.</w:t>
      </w:r>
      <w:r w:rsidRPr="003741F8">
        <w:rPr>
          <w:rFonts w:ascii="Times New Roman" w:eastAsia="Times New Roman" w:hAnsi="Times New Roman" w:cs="Times New Roman"/>
          <w:sz w:val="24"/>
          <w:szCs w:val="24"/>
          <w:lang w:eastAsia="ru-RU"/>
        </w:rPr>
        <w:br/>
        <w:t>Левченко Д.Г., Левченко В.Д., Закиров А.В. Динамическое моделирование распространения низкочастотных сейсмоакустических полей в океанической среде // ДАН. 2010. Т.435. № 4. С. 1-4.</w:t>
      </w:r>
      <w:r w:rsidRPr="003741F8">
        <w:rPr>
          <w:rFonts w:ascii="Times New Roman" w:eastAsia="Times New Roman" w:hAnsi="Times New Roman" w:cs="Times New Roman"/>
          <w:sz w:val="24"/>
          <w:szCs w:val="24"/>
          <w:lang w:eastAsia="ru-RU"/>
        </w:rPr>
        <w:br/>
        <w:t>Левченко О.В., Маринова Ю.Г., Мерклин Л.Р., Мурдмаа И.О., Хюмбс П. Сверхдетальная съемка глубоководных отложений Атлантического океана с помощью мобильного узколучевого параметрического профилографа «SES-2000 deep» // Материалы XI Международной научно-технической конференции «Современные методы и средства океанологических исследований». Ч.Ш. М. 2009.С. 114-119.</w:t>
      </w:r>
      <w:r w:rsidRPr="003741F8">
        <w:rPr>
          <w:rFonts w:ascii="Times New Roman" w:eastAsia="Times New Roman" w:hAnsi="Times New Roman" w:cs="Times New Roman"/>
          <w:sz w:val="24"/>
          <w:szCs w:val="24"/>
          <w:lang w:eastAsia="ru-RU"/>
        </w:rPr>
        <w:br/>
        <w:t>Левченко О.В., Матвеенков В.В., Волокитина Л.П. Новые представления о формировании скоплений углеводородов в северной части Индийского океана // ДАН, 2010. Т. 433. № 5. С. 658-661.</w:t>
      </w:r>
      <w:r w:rsidRPr="003741F8">
        <w:rPr>
          <w:rFonts w:ascii="Times New Roman" w:eastAsia="Times New Roman" w:hAnsi="Times New Roman" w:cs="Times New Roman"/>
          <w:sz w:val="24"/>
          <w:szCs w:val="24"/>
          <w:lang w:eastAsia="ru-RU"/>
        </w:rPr>
        <w:br/>
        <w:t>Леин А.Ю., Богданов Ю.А., Масленников В.В., Сяоли Ли, Ульянова Н.В., Масленникова С.П., Ульянов А.А. Сульфидные минералы нерудного гидротермального поля Менез-Гвен (Срединно-Атлантический хребет) // Литология и полезные ископаемые. 2010. № 4. С. 343-362.</w:t>
      </w:r>
      <w:r w:rsidRPr="003741F8">
        <w:rPr>
          <w:rFonts w:ascii="Times New Roman" w:eastAsia="Times New Roman" w:hAnsi="Times New Roman" w:cs="Times New Roman"/>
          <w:sz w:val="24"/>
          <w:szCs w:val="24"/>
          <w:lang w:eastAsia="ru-RU"/>
        </w:rPr>
        <w:br/>
        <w:t>Леин А.Ю., Иванов М.В. Биогеохимический цикл метана в океане // Природа. 2010. № 3. С. 12-21.</w:t>
      </w:r>
      <w:r w:rsidRPr="003741F8">
        <w:rPr>
          <w:rFonts w:ascii="Times New Roman" w:eastAsia="Times New Roman" w:hAnsi="Times New Roman" w:cs="Times New Roman"/>
          <w:sz w:val="24"/>
          <w:szCs w:val="24"/>
          <w:lang w:eastAsia="ru-RU"/>
        </w:rPr>
        <w:br/>
        <w:t>Леин А.Ю., Русанов И.И., Захарова Е.Е., Флинт М.В., Иванов М.В. Биогеохимические процессы циклов углерода и серы в осадках внешнего шельфа российского сектора Черного моря // ДАН. 2010. Т. 432. № 3. С. 386-388.</w:t>
      </w:r>
      <w:r w:rsidRPr="003741F8">
        <w:rPr>
          <w:rFonts w:ascii="Times New Roman" w:eastAsia="Times New Roman" w:hAnsi="Times New Roman" w:cs="Times New Roman"/>
          <w:sz w:val="24"/>
          <w:szCs w:val="24"/>
          <w:lang w:eastAsia="ru-RU"/>
        </w:rPr>
        <w:br/>
        <w:t>Леин А.Ю., Русанов И.И., Клювиткин А.А., Кравчишина М.Д., Захарова Е.Е., Веслополова Е.Ф., Маккавеев П.Н., Иванов М.В. Биогеохимические процессы в водной толще Каспийского моря в ноябре 2008 г. // ДАН. 2010. Т. 434. № 6. С. 786-790.</w:t>
      </w:r>
      <w:r w:rsidRPr="003741F8">
        <w:rPr>
          <w:rFonts w:ascii="Times New Roman" w:eastAsia="Times New Roman" w:hAnsi="Times New Roman" w:cs="Times New Roman"/>
          <w:sz w:val="24"/>
          <w:szCs w:val="24"/>
          <w:lang w:eastAsia="ru-RU"/>
        </w:rPr>
        <w:br/>
        <w:t>Лейцина Л.В., Чубаренко Б.В. Выбор оптимального момента времени ежесуточных разовых наблюдений за основными метеорологическими параметрами в Юго-Восточной Балтике. // Водные ресурсы, экология и гидрологическая безопасность: сборник трудов Четвертой международной научной конференции молодых ученых и талантливых студентов ИВП РАН. М: ИВП РАН. 2010. С. 143-146.</w:t>
      </w:r>
      <w:r w:rsidRPr="003741F8">
        <w:rPr>
          <w:rFonts w:ascii="Times New Roman" w:eastAsia="Times New Roman" w:hAnsi="Times New Roman" w:cs="Times New Roman"/>
          <w:sz w:val="24"/>
          <w:szCs w:val="24"/>
          <w:lang w:eastAsia="ru-RU"/>
        </w:rPr>
        <w:br/>
        <w:t>Леонов А.В., Пищальник В.М., Чичерина О.В. Моделирование загрязнения морской среды нефтяными углеводородами и их биотрансформации в водах Татарского пролива // Водные ресурсы. 2010. Т. 37. № 2. С. 225-238.</w:t>
      </w:r>
      <w:r w:rsidRPr="003741F8">
        <w:rPr>
          <w:rFonts w:ascii="Times New Roman" w:eastAsia="Times New Roman" w:hAnsi="Times New Roman" w:cs="Times New Roman"/>
          <w:sz w:val="24"/>
          <w:szCs w:val="24"/>
          <w:lang w:eastAsia="ru-RU"/>
        </w:rPr>
        <w:br/>
        <w:t>Леонов А.В., Пищальник В.М., Чичерина О.В. Трансформация биогенных веществ в водах Татарского пролива (Японское море): анализ результатов моделирования // Водные ресурсы. 2010. Т. 37. № 1. С. 35-59.</w:t>
      </w:r>
      <w:r w:rsidRPr="003741F8">
        <w:rPr>
          <w:rFonts w:ascii="Times New Roman" w:eastAsia="Times New Roman" w:hAnsi="Times New Roman" w:cs="Times New Roman"/>
          <w:sz w:val="24"/>
          <w:szCs w:val="24"/>
          <w:lang w:eastAsia="ru-RU"/>
        </w:rPr>
        <w:br/>
        <w:t>Леонтьев И.О. Эволюция профиля берега на «инженерном» и «геологическом» масштабах времени // XXIII Международная береговая конференция в честь столетия со дня рождения профессора В.П.Зенковича «Учение о развитии морских берегов: вековые традиции и идеи современности». Санкт-Петербург. 2010. С.81-83.</w:t>
      </w:r>
      <w:r w:rsidRPr="003741F8">
        <w:rPr>
          <w:rFonts w:ascii="Times New Roman" w:eastAsia="Times New Roman" w:hAnsi="Times New Roman" w:cs="Times New Roman"/>
          <w:sz w:val="24"/>
          <w:szCs w:val="24"/>
          <w:lang w:eastAsia="ru-RU"/>
        </w:rPr>
        <w:br/>
        <w:t xml:space="preserve">Лисицын А.П. Новый тип седиментогенеза в Арктике - ледовый морской, новые подходы </w:t>
      </w:r>
      <w:r w:rsidRPr="003741F8">
        <w:rPr>
          <w:rFonts w:ascii="Times New Roman" w:eastAsia="Times New Roman" w:hAnsi="Times New Roman" w:cs="Times New Roman"/>
          <w:sz w:val="24"/>
          <w:szCs w:val="24"/>
          <w:lang w:eastAsia="ru-RU"/>
        </w:rPr>
        <w:lastRenderedPageBreak/>
        <w:t>к исследованию процессов // Геология и геофизика. 2010. Т. 51. № 1. С. 18-60.</w:t>
      </w:r>
      <w:r w:rsidRPr="003741F8">
        <w:rPr>
          <w:rFonts w:ascii="Times New Roman" w:eastAsia="Times New Roman" w:hAnsi="Times New Roman" w:cs="Times New Roman"/>
          <w:sz w:val="24"/>
          <w:szCs w:val="24"/>
          <w:lang w:eastAsia="ru-RU"/>
        </w:rPr>
        <w:br/>
        <w:t>Лисицын А.П., Шевченко В.П., И.А. Немировская, А.А. Клювиткин, М.Д. Кравчишина, А.Н. Новигатский, Е.А. Новичкова, Н.В. Политова, А.С. Филиппов. Развитие четырехмерной океанологии и создание фундаментальных основ комплексного мониторинга морских экосистем (на примере Белого моря) // Физические, геологические и биологические исследования океанов и морей. М.: Научный мир, 2010. С. 559-596.</w:t>
      </w:r>
      <w:r w:rsidRPr="003741F8">
        <w:rPr>
          <w:rFonts w:ascii="Times New Roman" w:eastAsia="Times New Roman" w:hAnsi="Times New Roman" w:cs="Times New Roman"/>
          <w:sz w:val="24"/>
          <w:szCs w:val="24"/>
          <w:lang w:eastAsia="ru-RU"/>
        </w:rPr>
        <w:br/>
        <w:t>Лобковский Л.И., Ковачев С.А. Система геодинамического мониторинга морской нефтедобычи на шельфе на примере морского нефтегазового месторождения имени Ю. Корчагина // Защита окружающей среды в нефтегазовом комплексе. 2010. №11. С. 11-14.</w:t>
      </w:r>
      <w:r w:rsidRPr="003741F8">
        <w:rPr>
          <w:rFonts w:ascii="Times New Roman" w:eastAsia="Times New Roman" w:hAnsi="Times New Roman" w:cs="Times New Roman"/>
          <w:sz w:val="24"/>
          <w:szCs w:val="24"/>
          <w:lang w:eastAsia="ru-RU"/>
        </w:rPr>
        <w:br/>
        <w:t>Лукашина Н.П. Моря Южной Прибалтики в палеогене (по данным изучения фораминифер) // Океанология. 2010. Т. 50. № 3. С. 417-428.</w:t>
      </w:r>
      <w:r w:rsidRPr="003741F8">
        <w:rPr>
          <w:rFonts w:ascii="Times New Roman" w:eastAsia="Times New Roman" w:hAnsi="Times New Roman" w:cs="Times New Roman"/>
          <w:sz w:val="24"/>
          <w:szCs w:val="24"/>
          <w:lang w:eastAsia="ru-RU"/>
        </w:rPr>
        <w:br/>
        <w:t>Лукашина Н.П. Палеогеография Южной Прибалтики в палеогене. // Тез. докладов междунар. симпозиума «Добыча и обработка янтаря на Самбии». Калининград: Изд-во РГУ им. И. Канта. 2010. С. 43-47.</w:t>
      </w:r>
      <w:r w:rsidRPr="003741F8">
        <w:rPr>
          <w:rFonts w:ascii="Times New Roman" w:eastAsia="Times New Roman" w:hAnsi="Times New Roman" w:cs="Times New Roman"/>
          <w:sz w:val="24"/>
          <w:szCs w:val="24"/>
          <w:lang w:eastAsia="ru-RU"/>
        </w:rPr>
        <w:br/>
        <w:t>Лукашина Н.П. Частота встречаемости ископаемой фауны в балтийском янтаре (по результатам бороздового опробования) // Тез. докладов междунар. симпозиума «Добыча и обработка янтаря на Самбии». Калининград: Изд-во РГУ им. И. Канта. 2010. С. 106-111.</w:t>
      </w:r>
      <w:r w:rsidRPr="003741F8">
        <w:rPr>
          <w:rFonts w:ascii="Times New Roman" w:eastAsia="Times New Roman" w:hAnsi="Times New Roman" w:cs="Times New Roman"/>
          <w:sz w:val="24"/>
          <w:szCs w:val="24"/>
          <w:lang w:eastAsia="ru-RU"/>
        </w:rPr>
        <w:br/>
        <w:t>Лукашина Н.П. Эволюция Северной Атлантики и глобального межокеанского круговорота // Природа. 2010. №9. С. 64-69.</w:t>
      </w:r>
      <w:r w:rsidRPr="003741F8">
        <w:rPr>
          <w:rFonts w:ascii="Times New Roman" w:eastAsia="Times New Roman" w:hAnsi="Times New Roman" w:cs="Times New Roman"/>
          <w:sz w:val="24"/>
          <w:szCs w:val="24"/>
          <w:lang w:eastAsia="ru-RU"/>
        </w:rPr>
        <w:br/>
        <w:t>Лукашин В.Н., Амбросимов А.К., Либина Н.В., Кравчишина М.Д., Гольдин Ю.А., Политова Н.В., Якубов Ш.Х. Комплексные исследования в северной части Каспийского моря в 30-м рейсе научно-исследовательского судна «Рифт» // Океанология. 2010. Т. 50. № 3. С. 472-476.</w:t>
      </w:r>
      <w:r w:rsidRPr="003741F8">
        <w:rPr>
          <w:rFonts w:ascii="Times New Roman" w:eastAsia="Times New Roman" w:hAnsi="Times New Roman" w:cs="Times New Roman"/>
          <w:sz w:val="24"/>
          <w:szCs w:val="24"/>
          <w:lang w:eastAsia="ru-RU"/>
        </w:rPr>
        <w:br/>
        <w:t>Лукашин В.Н., Богданов Ю.А., Лисицын А.П. Седиментация на континентальных склонах под влиянием контурных течений (полигонные исследования) // Физические, геологические и биологические исследования океанов и морей. М.: Научный мир.2010. С. 221-254.</w:t>
      </w:r>
      <w:r w:rsidRPr="003741F8">
        <w:rPr>
          <w:rFonts w:ascii="Times New Roman" w:eastAsia="Times New Roman" w:hAnsi="Times New Roman" w:cs="Times New Roman"/>
          <w:sz w:val="24"/>
          <w:szCs w:val="24"/>
          <w:lang w:eastAsia="ru-RU"/>
        </w:rPr>
        <w:br/>
        <w:t>Лукьянов. С. А Состояние окружающей среды на трассах Северного морского пути. // Сборник трудов VI научно-практической конференции с международным участием. Экологические проблемы. Взгляд в будущее. Ростов-на-Дону 2010. С.230-233.</w:t>
      </w:r>
      <w:r w:rsidRPr="003741F8">
        <w:rPr>
          <w:rFonts w:ascii="Times New Roman" w:eastAsia="Times New Roman" w:hAnsi="Times New Roman" w:cs="Times New Roman"/>
          <w:sz w:val="24"/>
          <w:szCs w:val="24"/>
          <w:lang w:eastAsia="ru-RU"/>
        </w:rPr>
        <w:br/>
        <w:t>Лятун М.В., Ежова Е.Е. Биопродуктивность сообществ макрозообентоса Вислинского залива Балтийского моря // Сб. трудов всероссийской конференции молодых ученых и специалистов, посвященной 125-летию со дня рождения И.И. Месяцева. Мурманск: ПИНРО. 2010. С. 101-104.</w:t>
      </w:r>
      <w:r w:rsidRPr="003741F8">
        <w:rPr>
          <w:rFonts w:ascii="Times New Roman" w:eastAsia="Times New Roman" w:hAnsi="Times New Roman" w:cs="Times New Roman"/>
          <w:sz w:val="24"/>
          <w:szCs w:val="24"/>
          <w:lang w:eastAsia="ru-RU"/>
        </w:rPr>
        <w:br/>
        <w:t>Маккавеев П.Н., Стунжас П.А., Мельникова З.Г., Хлебопашев П.В., Якубов Ш.Х. Гидрохимическая характеристика вод западной части Карского моря. // Океанология. 2010. Т. 50. № 5. С.730-739.</w:t>
      </w:r>
      <w:r w:rsidRPr="003741F8">
        <w:rPr>
          <w:rFonts w:ascii="Times New Roman" w:eastAsia="Times New Roman" w:hAnsi="Times New Roman" w:cs="Times New Roman"/>
          <w:sz w:val="24"/>
          <w:szCs w:val="24"/>
          <w:lang w:eastAsia="ru-RU"/>
        </w:rPr>
        <w:br/>
        <w:t>Маккавеев П.Н., Стунжас П.А., Хлебопашев П.В. О выделении вод Оби и Енисея в распресненных линзах Карского моря. // Океанология. 2010. Т. 50. № 5. С.740-747.</w:t>
      </w:r>
      <w:r w:rsidRPr="003741F8">
        <w:rPr>
          <w:rFonts w:ascii="Times New Roman" w:eastAsia="Times New Roman" w:hAnsi="Times New Roman" w:cs="Times New Roman"/>
          <w:sz w:val="24"/>
          <w:szCs w:val="24"/>
          <w:lang w:eastAsia="ru-RU"/>
        </w:rPr>
        <w:br/>
        <w:t>Максимова О.В., Сажин А.Ф. Роль половых продуктов макрофитов Ascophyllum nodosum (L.) Le Jolis и Fucus vesiculosus L. в летнем нанопланктоне прибрежных вод Белого моря // Океанология. 2010. Т. 50. № 2. С. 218-229.</w:t>
      </w:r>
      <w:r w:rsidRPr="003741F8">
        <w:rPr>
          <w:rFonts w:ascii="Times New Roman" w:eastAsia="Times New Roman" w:hAnsi="Times New Roman" w:cs="Times New Roman"/>
          <w:sz w:val="24"/>
          <w:szCs w:val="24"/>
          <w:lang w:eastAsia="ru-RU"/>
        </w:rPr>
        <w:br/>
        <w:t>Максимочкин В.И., Мбеле Ж.Р., Трухин В.И., Шрейдер А.А. Палеонапряженность геомагнитного поля в последние полмиллиона лет в районах Красного моря и юга САХ // Вестник МГУ. Сер.3. Физика. Астрономия. 2010. №6. С. 99-105.</w:t>
      </w:r>
      <w:r w:rsidRPr="003741F8">
        <w:rPr>
          <w:rFonts w:ascii="Times New Roman" w:eastAsia="Times New Roman" w:hAnsi="Times New Roman" w:cs="Times New Roman"/>
          <w:sz w:val="24"/>
          <w:szCs w:val="24"/>
          <w:lang w:eastAsia="ru-RU"/>
        </w:rPr>
        <w:br/>
        <w:t>Малинин В.Н. Гордеева С.М., Глок Н.И. О возможных изменениях сферической компоненты уровня Мирового океана // Изв. РГО. 2010. Т.142, Вып.4. С.23-32.</w:t>
      </w:r>
      <w:r w:rsidRPr="003741F8">
        <w:rPr>
          <w:rFonts w:ascii="Times New Roman" w:eastAsia="Times New Roman" w:hAnsi="Times New Roman" w:cs="Times New Roman"/>
          <w:sz w:val="24"/>
          <w:szCs w:val="24"/>
          <w:lang w:eastAsia="ru-RU"/>
        </w:rPr>
        <w:br/>
        <w:t>Марченко А.В., Морозов Е.Г., Музылев С.В., Шестов А.С. Взаимодействие коротких внутренних волн с ледяным покровом в арктическом фиорде // Океанология. 2010. 50(1). С. 18-27.</w:t>
      </w:r>
      <w:r w:rsidRPr="003741F8">
        <w:rPr>
          <w:rFonts w:ascii="Times New Roman" w:eastAsia="Times New Roman" w:hAnsi="Times New Roman" w:cs="Times New Roman"/>
          <w:sz w:val="24"/>
          <w:szCs w:val="24"/>
          <w:lang w:eastAsia="ru-RU"/>
        </w:rPr>
        <w:br/>
        <w:t xml:space="preserve">Марчук Г.И., Залесный В.Б., Ивченко В.О. Моделирование динамики бароклинного океана с вариационной инициализацией гидрофизических полей // В кн. Современные </w:t>
      </w:r>
      <w:r w:rsidRPr="003741F8">
        <w:rPr>
          <w:rFonts w:ascii="Times New Roman" w:eastAsia="Times New Roman" w:hAnsi="Times New Roman" w:cs="Times New Roman"/>
          <w:sz w:val="24"/>
          <w:szCs w:val="24"/>
          <w:lang w:eastAsia="ru-RU"/>
        </w:rPr>
        <w:lastRenderedPageBreak/>
        <w:t>проблемы динамики океана и атмосферы. Триада ЛТД. Москва. 2010. С. 107-129.</w:t>
      </w:r>
      <w:r w:rsidRPr="003741F8">
        <w:rPr>
          <w:rFonts w:ascii="Times New Roman" w:eastAsia="Times New Roman" w:hAnsi="Times New Roman" w:cs="Times New Roman"/>
          <w:sz w:val="24"/>
          <w:szCs w:val="24"/>
          <w:lang w:eastAsia="ru-RU"/>
        </w:rPr>
        <w:br/>
        <w:t>Масленников В.В., Масленникова С.П., Леин А.Ю., Богданов Ю.А. Минералого-геохимические особенности сульфидных руд «черных курильщиков» современных океанических рифтов // Металлогения древних и современных океанов. 2010. Миасс. 2010. С. 53-56.</w:t>
      </w:r>
      <w:r w:rsidRPr="003741F8">
        <w:rPr>
          <w:rFonts w:ascii="Times New Roman" w:eastAsia="Times New Roman" w:hAnsi="Times New Roman" w:cs="Times New Roman"/>
          <w:sz w:val="24"/>
          <w:szCs w:val="24"/>
          <w:lang w:eastAsia="ru-RU"/>
        </w:rPr>
        <w:br/>
        <w:t>Матуль А.Г. Глубоководное бурение в океане: структура, итоги, планы // Природа. 2010. № 7. С. 24-33.</w:t>
      </w:r>
      <w:r w:rsidRPr="003741F8">
        <w:rPr>
          <w:rFonts w:ascii="Times New Roman" w:eastAsia="Times New Roman" w:hAnsi="Times New Roman" w:cs="Times New Roman"/>
          <w:sz w:val="24"/>
          <w:szCs w:val="24"/>
          <w:lang w:eastAsia="ru-RU"/>
        </w:rPr>
        <w:br/>
        <w:t>Мельников И.А. Панарктическая ледовая дрейфующая экспедиция (апрель 2010) // Океанология. 2010. 50(2). С. 1-2.</w:t>
      </w:r>
      <w:r w:rsidRPr="003741F8">
        <w:rPr>
          <w:rFonts w:ascii="Times New Roman" w:eastAsia="Times New Roman" w:hAnsi="Times New Roman" w:cs="Times New Roman"/>
          <w:sz w:val="24"/>
          <w:szCs w:val="24"/>
          <w:lang w:eastAsia="ru-RU"/>
        </w:rPr>
        <w:br/>
        <w:t>Мельников И.А., Гогорев Р.М. Оценка состояния экосистемы морского льда центрального Арктического бассейна по данным наблюдений в период проведения МПГ // В кн.: Итоги Международного полярного года 2007/08. Т. 1. Наземные и морские экосистемы. М. 2010. С. 325-337.</w:t>
      </w:r>
      <w:r w:rsidRPr="003741F8">
        <w:rPr>
          <w:rFonts w:ascii="Times New Roman" w:eastAsia="Times New Roman" w:hAnsi="Times New Roman" w:cs="Times New Roman"/>
          <w:sz w:val="24"/>
          <w:szCs w:val="24"/>
          <w:lang w:eastAsia="ru-RU"/>
        </w:rPr>
        <w:br/>
        <w:t>Мельников И.А., Зезина О.Н. Донные животные на льду Центральной Арктики // Природа. 2010. № 6. С. 43-47.</w:t>
      </w:r>
      <w:r w:rsidRPr="003741F8">
        <w:rPr>
          <w:rFonts w:ascii="Times New Roman" w:eastAsia="Times New Roman" w:hAnsi="Times New Roman" w:cs="Times New Roman"/>
          <w:sz w:val="24"/>
          <w:szCs w:val="24"/>
          <w:lang w:eastAsia="ru-RU"/>
        </w:rPr>
        <w:br/>
        <w:t>Мирлин Е.Г., Кононов М.В., Миронов Ю.В., Углов Б.Д. Литосфера как нелинейная система: проблемы динамики зон сочленения океан-континент // Физические, геологические и биологические исследования океанов и морей. М.: Научный мир. 2010. С. 255-279.</w:t>
      </w:r>
      <w:r w:rsidRPr="003741F8">
        <w:rPr>
          <w:rFonts w:ascii="Times New Roman" w:eastAsia="Times New Roman" w:hAnsi="Times New Roman" w:cs="Times New Roman"/>
          <w:sz w:val="24"/>
          <w:szCs w:val="24"/>
          <w:lang w:eastAsia="ru-RU"/>
        </w:rPr>
        <w:br/>
        <w:t>Митяев М. В., Корсун С. А. Геолого-геоморфологическое и неотектоническое строение восточной части острова Кильдин // Геоморфология. 2010. N 1. С. 77-86.</w:t>
      </w:r>
      <w:r w:rsidRPr="003741F8">
        <w:rPr>
          <w:rFonts w:ascii="Times New Roman" w:eastAsia="Times New Roman" w:hAnsi="Times New Roman" w:cs="Times New Roman"/>
          <w:sz w:val="24"/>
          <w:szCs w:val="24"/>
          <w:lang w:eastAsia="ru-RU"/>
        </w:rPr>
        <w:br/>
        <w:t>Михайлова Т.А., Максимова О.В., Бубнова Е.Н. Отдел Ochrophyta (Heterokontophyta), Класс Phaeophyceae (Бурые водоросли) // Флора и фауна Белого моря. Иллюстрированный атлас. М.: Т-во научных изданий КМК. 2010. С. 397-413.</w:t>
      </w:r>
      <w:r w:rsidRPr="003741F8">
        <w:rPr>
          <w:rFonts w:ascii="Times New Roman" w:eastAsia="Times New Roman" w:hAnsi="Times New Roman" w:cs="Times New Roman"/>
          <w:sz w:val="24"/>
          <w:szCs w:val="24"/>
          <w:lang w:eastAsia="ru-RU"/>
        </w:rPr>
        <w:br/>
        <w:t>Михеев В.Н., Пастернак А.Ф. Модификации поведения рыб- хозяев паразитами с разным типом жизненного цикла // В сб. «Поведение рыб». Мат.IV Всеросс. Конф. Борок, 2010. Россия: С. 264-270.</w:t>
      </w:r>
      <w:r w:rsidRPr="003741F8">
        <w:rPr>
          <w:rFonts w:ascii="Times New Roman" w:eastAsia="Times New Roman" w:hAnsi="Times New Roman" w:cs="Times New Roman"/>
          <w:sz w:val="24"/>
          <w:szCs w:val="24"/>
          <w:lang w:eastAsia="ru-RU"/>
        </w:rPr>
        <w:br/>
        <w:t>Михеев В.Н., Пастернак А.Ф. Паразитические ракообразные влияют на социальные отношения у рыб // ДАН. 2010. Т. 432(6). С. 1-3.</w:t>
      </w:r>
      <w:r w:rsidRPr="003741F8">
        <w:rPr>
          <w:rFonts w:ascii="Times New Roman" w:eastAsia="Times New Roman" w:hAnsi="Times New Roman" w:cs="Times New Roman"/>
          <w:sz w:val="24"/>
          <w:szCs w:val="24"/>
          <w:lang w:eastAsia="ru-RU"/>
        </w:rPr>
        <w:br/>
        <w:t>Мокиевский В. О., Воробьева Л. В., Гарлицкая Л. А., Милютина М. А., Кучерук Н. В. Многолетние изменения в мейобентосе восточной части Черного моря // Океанология. 2010. Т. 50 (6). С. 994-1001.</w:t>
      </w:r>
      <w:r w:rsidRPr="003741F8">
        <w:rPr>
          <w:rFonts w:ascii="Times New Roman" w:eastAsia="Times New Roman" w:hAnsi="Times New Roman" w:cs="Times New Roman"/>
          <w:sz w:val="24"/>
          <w:szCs w:val="24"/>
          <w:lang w:eastAsia="ru-RU"/>
        </w:rPr>
        <w:br/>
        <w:t>Мордвинов Б.Г. Незримый бой // Журнал Воинское братство. №2. С. 102-107.</w:t>
      </w:r>
      <w:r w:rsidRPr="003741F8">
        <w:rPr>
          <w:rFonts w:ascii="Times New Roman" w:eastAsia="Times New Roman" w:hAnsi="Times New Roman" w:cs="Times New Roman"/>
          <w:sz w:val="24"/>
          <w:szCs w:val="24"/>
          <w:lang w:eastAsia="ru-RU"/>
        </w:rPr>
        <w:br/>
        <w:t>Морозов Е.Г., Демидов А.Н., Демидова Т.А., Ляпидевский В.Ю., Тараканов Р.Ю. Измерения потоков в подводных каналах Атлантического океана в 27 рейсе научно-исследовательского судна "Академик Иоффе" // Океанология. 2010. Т. 50. № 2. С. 316-318.</w:t>
      </w:r>
      <w:r w:rsidRPr="003741F8">
        <w:rPr>
          <w:rFonts w:ascii="Times New Roman" w:eastAsia="Times New Roman" w:hAnsi="Times New Roman" w:cs="Times New Roman"/>
          <w:sz w:val="24"/>
          <w:szCs w:val="24"/>
          <w:lang w:eastAsia="ru-RU"/>
        </w:rPr>
        <w:br/>
        <w:t>Морозов Е.Г., Демидова Т.А., Нечволодов Л.В.</w:t>
      </w:r>
      <w:r w:rsidRPr="003741F8">
        <w:rPr>
          <w:rFonts w:ascii="Times New Roman" w:eastAsia="Times New Roman" w:hAnsi="Times New Roman" w:cs="Times New Roman"/>
          <w:sz w:val="24"/>
          <w:szCs w:val="24"/>
          <w:lang w:eastAsia="ru-RU"/>
        </w:rPr>
        <w:sym w:font="Symbol" w:char="F020"/>
      </w:r>
      <w:r w:rsidRPr="003741F8">
        <w:rPr>
          <w:rFonts w:ascii="Times New Roman" w:eastAsia="Times New Roman" w:hAnsi="Times New Roman" w:cs="Times New Roman"/>
          <w:sz w:val="24"/>
          <w:szCs w:val="24"/>
          <w:lang w:eastAsia="ru-RU"/>
        </w:rPr>
        <w:t>, Внутренние волны, генерированные около подводного хребта Мендосино (западное побережье США) // Труды Нижегородского Государственного Технического Университета. 2010. №3 (82). С. 40-54.</w:t>
      </w:r>
      <w:r w:rsidRPr="003741F8">
        <w:rPr>
          <w:rFonts w:ascii="Times New Roman" w:eastAsia="Times New Roman" w:hAnsi="Times New Roman" w:cs="Times New Roman"/>
          <w:sz w:val="24"/>
          <w:szCs w:val="24"/>
          <w:lang w:eastAsia="ru-RU"/>
        </w:rPr>
        <w:br/>
        <w:t>Морозов Е.Г., Демидов А.Н., Тараканов Р.Ю., Нечволодов Л.В. Поток Антарктической донной воды в абиссальном канале Вима // Физические, геологические и биологические исследования океанов и морей. М: Научный мир. 2010. С. 19-25.</w:t>
      </w:r>
      <w:r w:rsidRPr="003741F8">
        <w:rPr>
          <w:rFonts w:ascii="Times New Roman" w:eastAsia="Times New Roman" w:hAnsi="Times New Roman" w:cs="Times New Roman"/>
          <w:sz w:val="24"/>
          <w:szCs w:val="24"/>
          <w:lang w:eastAsia="ru-RU"/>
        </w:rPr>
        <w:br/>
        <w:t>Морозов Е.Г., Пака В.Т. Внутренние волны в высокоширотном бассейне // Океанология. 2010. № 5. С. 668-674.</w:t>
      </w:r>
      <w:r w:rsidRPr="003741F8">
        <w:rPr>
          <w:rFonts w:ascii="Times New Roman" w:eastAsia="Times New Roman" w:hAnsi="Times New Roman" w:cs="Times New Roman"/>
          <w:sz w:val="24"/>
          <w:szCs w:val="24"/>
          <w:lang w:eastAsia="ru-RU"/>
        </w:rPr>
        <w:br/>
        <w:t>Морозов Е.Г., Тараканов Р.Ю., Демидов А.Н. Перенос придонных вод в проходе Кейн // ДАН. 2010. Т. 433. №4. С. 544-548.</w:t>
      </w:r>
      <w:r w:rsidRPr="003741F8">
        <w:rPr>
          <w:rFonts w:ascii="Times New Roman" w:eastAsia="Times New Roman" w:hAnsi="Times New Roman" w:cs="Times New Roman"/>
          <w:sz w:val="24"/>
          <w:szCs w:val="24"/>
          <w:lang w:eastAsia="ru-RU"/>
        </w:rPr>
        <w:br/>
        <w:t>Морозов Е.Г., Тараканов Р.Ю., Демидова Т.А., Зюляева Ю.А. Измерения течений в подводных каналах Кейн и Романш в 29-м рейсе научно-исследовательского судна "Академик Иоффе" // Океанология. 2010. Т. 50. №4. С. 659-662.</w:t>
      </w:r>
      <w:r w:rsidRPr="003741F8">
        <w:rPr>
          <w:rFonts w:ascii="Times New Roman" w:eastAsia="Times New Roman" w:hAnsi="Times New Roman" w:cs="Times New Roman"/>
          <w:sz w:val="24"/>
          <w:szCs w:val="24"/>
          <w:lang w:eastAsia="ru-RU"/>
        </w:rPr>
        <w:br/>
        <w:t>Москвичев А.М., Чубаренко Б.В. Влияние силы Кориолиса на структуру течений в лагунах. // Труды 53-й научной конференции МФТИ. Современные проблемы фундаментальных и прикладных наук. Часть 3. Том 1. 2010. С. 145-147.</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Мошаров С.А. Распределение первичной продукции и хлорофилла «а» в Карском море в сентябре 2007 г. // Океанология, 2010. Т. 50. № 6. С. 933-941.</w:t>
      </w:r>
      <w:r w:rsidRPr="003741F8">
        <w:rPr>
          <w:rFonts w:ascii="Times New Roman" w:eastAsia="Times New Roman" w:hAnsi="Times New Roman" w:cs="Times New Roman"/>
          <w:sz w:val="24"/>
          <w:szCs w:val="24"/>
          <w:lang w:eastAsia="ru-RU"/>
        </w:rPr>
        <w:br/>
        <w:t>Мошаров С.А., Мошарова И.В. Сравнительный анализ продукционных и микробиологических характеристик Карского и Чукотского морей // Физические, геологические и биологические исследования океанов и морей. М.: Научный мир. 2010. С. 494-505.</w:t>
      </w:r>
      <w:r w:rsidRPr="003741F8">
        <w:rPr>
          <w:rFonts w:ascii="Times New Roman" w:eastAsia="Times New Roman" w:hAnsi="Times New Roman" w:cs="Times New Roman"/>
          <w:sz w:val="24"/>
          <w:szCs w:val="24"/>
          <w:lang w:eastAsia="ru-RU"/>
        </w:rPr>
        <w:br/>
        <w:t>Музылев С.В. Волны в океане под ледяным покровом: основы теории и модельные задачи // В сб.: Современные проблемы динамики океана и атмосферы. М.: Триада ЛТД. 2010. С. 315-345.</w:t>
      </w:r>
      <w:r w:rsidRPr="003741F8">
        <w:rPr>
          <w:rFonts w:ascii="Times New Roman" w:eastAsia="Times New Roman" w:hAnsi="Times New Roman" w:cs="Times New Roman"/>
          <w:sz w:val="24"/>
          <w:szCs w:val="24"/>
          <w:lang w:eastAsia="ru-RU"/>
        </w:rPr>
        <w:br/>
        <w:t>Мурдмаа И.О., Казарина Г.Х., Бофор Л., Иванова Е.В., Емельянов Е.М., Кравцов В.А., Алехина Г.Н., Васильева В.Е. Верхнечетвертичные ламинированные сапропелевые осадки континентального склона калифорнийского полуострова // Литология и полезные ископаемые. 2010. № 2. С. 171-191.</w:t>
      </w:r>
      <w:r w:rsidRPr="003741F8">
        <w:rPr>
          <w:rFonts w:ascii="Times New Roman" w:eastAsia="Times New Roman" w:hAnsi="Times New Roman" w:cs="Times New Roman"/>
          <w:sz w:val="24"/>
          <w:szCs w:val="24"/>
          <w:lang w:eastAsia="ru-RU"/>
        </w:rPr>
        <w:br/>
        <w:t>Навроцкая С.Е. Об изменении уровней р. Преголя в г. Калининграде» // Балтийское эколого-правовое сотрудничество: реалии и перспективы развития / Сб. материалов междунар. научно-практич. конф. Калининград: КЮИ. 2010. С. 52-56.</w:t>
      </w:r>
      <w:r w:rsidRPr="003741F8">
        <w:rPr>
          <w:rFonts w:ascii="Times New Roman" w:eastAsia="Times New Roman" w:hAnsi="Times New Roman" w:cs="Times New Roman"/>
          <w:sz w:val="24"/>
          <w:szCs w:val="24"/>
          <w:lang w:eastAsia="ru-RU"/>
        </w:rPr>
        <w:br/>
        <w:t>Навроцкая С.Е., Стонт Ж.И. Годовой ход уровня реки Преголи в центре Калининграда и случаи его подъема выше критических отметок по наблюдениям 1996-2008 гг. // Известия РГО. 2010. Т. 142. Вып. 5. С. 54-59.</w:t>
      </w:r>
      <w:r w:rsidRPr="003741F8">
        <w:rPr>
          <w:rFonts w:ascii="Times New Roman" w:eastAsia="Times New Roman" w:hAnsi="Times New Roman" w:cs="Times New Roman"/>
          <w:sz w:val="24"/>
          <w:szCs w:val="24"/>
          <w:lang w:eastAsia="ru-RU"/>
        </w:rPr>
        <w:br/>
        <w:t>Навроцкая С.Е., Чубаренко Б.В. Динамика среднего годового уровня в устье реки Преголи у Калининграда в 1901-2006 гг. // Труды VIII Межд. конф., посв. 80-летию образования университета «Инновации в науке и образовании - 2010». Часть 1.- Калининград: Изд-во КГТУ. 2010. С.157-159.</w:t>
      </w:r>
      <w:r w:rsidRPr="003741F8">
        <w:rPr>
          <w:rFonts w:ascii="Times New Roman" w:eastAsia="Times New Roman" w:hAnsi="Times New Roman" w:cs="Times New Roman"/>
          <w:sz w:val="24"/>
          <w:szCs w:val="24"/>
          <w:lang w:eastAsia="ru-RU"/>
        </w:rPr>
        <w:br/>
        <w:t>Напреенко М.Г., Дорохова Т.В. Отражение событий голоцена в спорово-пыльцевых спектрах торфяных отложений южной части Калининградской области // Вестник РГУ им. И.Канта. 2010. Вып. 7: Сер. Естественные науки. С. 129-135.</w:t>
      </w:r>
      <w:r w:rsidRPr="003741F8">
        <w:rPr>
          <w:rFonts w:ascii="Times New Roman" w:eastAsia="Times New Roman" w:hAnsi="Times New Roman" w:cs="Times New Roman"/>
          <w:sz w:val="24"/>
          <w:szCs w:val="24"/>
          <w:lang w:eastAsia="ru-RU"/>
        </w:rPr>
        <w:br/>
        <w:t>Небрат А.Г, Сочельников В.В., Кисель С.А. Применение высокоразрешающей электроразведки для выделения рифовых построек в Саратовском Поволжье // Геофизика. № 5. 2010.</w:t>
      </w:r>
      <w:r w:rsidRPr="003741F8">
        <w:rPr>
          <w:rFonts w:ascii="Times New Roman" w:eastAsia="Times New Roman" w:hAnsi="Times New Roman" w:cs="Times New Roman"/>
          <w:sz w:val="24"/>
          <w:szCs w:val="24"/>
          <w:lang w:eastAsia="ru-RU"/>
        </w:rPr>
        <w:br/>
        <w:t>Немировская И.А. Геохимический мониторинг // Новости МПГ 2007/08. 2010. № 27. С.13-18.</w:t>
      </w:r>
      <w:r w:rsidRPr="003741F8">
        <w:rPr>
          <w:rFonts w:ascii="Times New Roman" w:eastAsia="Times New Roman" w:hAnsi="Times New Roman" w:cs="Times New Roman"/>
          <w:sz w:val="24"/>
          <w:szCs w:val="24"/>
          <w:lang w:eastAsia="ru-RU"/>
        </w:rPr>
        <w:br/>
        <w:t>Немировская И.А. Природные и антропогенные органические соединения в снежно-ледяном покрове Антарктики // Георесурсы, Геоэнергетика, Геополитика. Выпуск 1(1), 2010. С.1-18.</w:t>
      </w:r>
      <w:r w:rsidRPr="003741F8">
        <w:rPr>
          <w:rFonts w:ascii="Times New Roman" w:eastAsia="Times New Roman" w:hAnsi="Times New Roman" w:cs="Times New Roman"/>
          <w:sz w:val="24"/>
          <w:szCs w:val="24"/>
          <w:lang w:eastAsia="ru-RU"/>
        </w:rPr>
        <w:br/>
        <w:t>Немировская И.А. Содержание и состав углеводородов в воде, взвеси и донных осадках Карского моря // Океанология. 2010. Т. 50. № 5. С.717-729.</w:t>
      </w:r>
      <w:r w:rsidRPr="003741F8">
        <w:rPr>
          <w:rFonts w:ascii="Times New Roman" w:eastAsia="Times New Roman" w:hAnsi="Times New Roman" w:cs="Times New Roman"/>
          <w:sz w:val="24"/>
          <w:szCs w:val="24"/>
          <w:lang w:eastAsia="ru-RU"/>
        </w:rPr>
        <w:br/>
        <w:t>Немировская И.А., Чернявский Н.Г. Новые данные о распределении органических соединений в снежно-ледяном покрове Восточной Антарктики // Лед и снег. 2010. №.2. С. 110-117.</w:t>
      </w:r>
      <w:r w:rsidRPr="003741F8">
        <w:rPr>
          <w:rFonts w:ascii="Times New Roman" w:eastAsia="Times New Roman" w:hAnsi="Times New Roman" w:cs="Times New Roman"/>
          <w:sz w:val="24"/>
          <w:szCs w:val="24"/>
          <w:lang w:eastAsia="ru-RU"/>
        </w:rPr>
        <w:br/>
        <w:t>Немировская И.А. Шевченко В.П., Лисицын А.П. Геохимия снежно-ледяного покрова в Арктике и Антарктике // Физические, геологические и биологические исследования океанов и морей. М.: Научный мир. 2010. С.392-436.</w:t>
      </w:r>
      <w:r w:rsidRPr="003741F8">
        <w:rPr>
          <w:rFonts w:ascii="Times New Roman" w:eastAsia="Times New Roman" w:hAnsi="Times New Roman" w:cs="Times New Roman"/>
          <w:sz w:val="24"/>
          <w:szCs w:val="24"/>
          <w:lang w:eastAsia="ru-RU"/>
        </w:rPr>
        <w:br/>
        <w:t>Нерсесов Б.А., Карабашева Э.И. Комплексное использование спутниковых систем оперативного мониторинга окраинных морей // Сборник научных трудов «Проблемы обороноспособности и безопасности». ГНУ «Экспертно-аналитический центр» Минобрнауки РФ. 2010. № 6. С. 59 - 68.</w:t>
      </w:r>
      <w:r w:rsidRPr="003741F8">
        <w:rPr>
          <w:rFonts w:ascii="Times New Roman" w:eastAsia="Times New Roman" w:hAnsi="Times New Roman" w:cs="Times New Roman"/>
          <w:sz w:val="24"/>
          <w:szCs w:val="24"/>
          <w:lang w:eastAsia="ru-RU"/>
        </w:rPr>
        <w:br/>
        <w:t>Нерсесов Б.А., Яковлев Э.Н. Космические радиолокаторы - эффективные средства международного экологического контроля стран черноморского бассейна // Сборник научных трудов «Проблемы обороноспособности и безопасности». ГНУ «Экспертно-аналитический центр» Минобрнауки РФ. 2010. № 6. С. 75-82.</w:t>
      </w:r>
      <w:r w:rsidRPr="003741F8">
        <w:rPr>
          <w:rFonts w:ascii="Times New Roman" w:eastAsia="Times New Roman" w:hAnsi="Times New Roman" w:cs="Times New Roman"/>
          <w:sz w:val="24"/>
          <w:szCs w:val="24"/>
          <w:lang w:eastAsia="ru-RU"/>
        </w:rPr>
        <w:br/>
        <w:t xml:space="preserve">Новигатский А.Н., Смирнова М.В., Шевченко В.П. Литологические особенности поверхностного слоя донных осадков в Двинском заливе (Белое море) // Актуальные </w:t>
      </w:r>
      <w:r w:rsidRPr="003741F8">
        <w:rPr>
          <w:rFonts w:ascii="Times New Roman" w:eastAsia="Times New Roman" w:hAnsi="Times New Roman" w:cs="Times New Roman"/>
          <w:sz w:val="24"/>
          <w:szCs w:val="24"/>
          <w:lang w:eastAsia="ru-RU"/>
        </w:rPr>
        <w:lastRenderedPageBreak/>
        <w:t>проблемы геологии докембрия, геофизики и геоэкологии. Материалы XXI молодежной научной конференции, посвященной памяти К.О. Кратца. Т. I. СПб. 2010. С. 108-112.</w:t>
      </w:r>
      <w:r w:rsidRPr="003741F8">
        <w:rPr>
          <w:rFonts w:ascii="Times New Roman" w:eastAsia="Times New Roman" w:hAnsi="Times New Roman" w:cs="Times New Roman"/>
          <w:sz w:val="24"/>
          <w:szCs w:val="24"/>
          <w:lang w:eastAsia="ru-RU"/>
        </w:rPr>
        <w:br/>
        <w:t>Новиков Г.В., Богданова О.Ю. Структурная устойчивость рудных минералов-сорбентов океанских железомарганцевых образований в водных растворах электролитов // «Научные основы и современные процессы комплексной переработки труднообогатимого минерального сырья» (Плаксинские чтения - 2010): Материалы Международного совещания. Москва. 2010. С. 92-97.</w:t>
      </w:r>
      <w:r w:rsidRPr="003741F8">
        <w:rPr>
          <w:rFonts w:ascii="Times New Roman" w:eastAsia="Times New Roman" w:hAnsi="Times New Roman" w:cs="Times New Roman"/>
          <w:sz w:val="24"/>
          <w:szCs w:val="24"/>
          <w:lang w:eastAsia="ru-RU"/>
        </w:rPr>
        <w:br/>
        <w:t>Новиков Г.В., Свальнов В.Н., Богданова О.Ю., Сивцов А.В. Ионообменные свойства минералов марганца и железа океанских микроконкреций // Литология и полезные ископаемые. 2010. № 5. С. 461-476.</w:t>
      </w:r>
      <w:r w:rsidRPr="003741F8">
        <w:rPr>
          <w:rFonts w:ascii="Times New Roman" w:eastAsia="Times New Roman" w:hAnsi="Times New Roman" w:cs="Times New Roman"/>
          <w:sz w:val="24"/>
          <w:szCs w:val="24"/>
          <w:lang w:eastAsia="ru-RU"/>
        </w:rPr>
        <w:br/>
        <w:t>Нурмухамедов А. Г., Чернев И.И., Алексеев Д.А., Яковлев А.Г. Трехмерная геоэлектрическая модель Мутновского месторождения парогидротерм // Физика Земли. 2010. № 9. C. 15-26.</w:t>
      </w:r>
      <w:r w:rsidRPr="003741F8">
        <w:rPr>
          <w:rFonts w:ascii="Times New Roman" w:eastAsia="Times New Roman" w:hAnsi="Times New Roman" w:cs="Times New Roman"/>
          <w:sz w:val="24"/>
          <w:szCs w:val="24"/>
          <w:lang w:eastAsia="ru-RU"/>
        </w:rPr>
        <w:br/>
        <w:t>Оленин А.Л. Схема измерительного канала идентификации частиц взвеси в морской воде // Океанология. 2010. №2. С. 306-311.</w:t>
      </w:r>
      <w:r w:rsidRPr="003741F8">
        <w:rPr>
          <w:rFonts w:ascii="Times New Roman" w:eastAsia="Times New Roman" w:hAnsi="Times New Roman" w:cs="Times New Roman"/>
          <w:sz w:val="24"/>
          <w:szCs w:val="24"/>
          <w:lang w:eastAsia="ru-RU"/>
        </w:rPr>
        <w:br/>
        <w:t>Оськина Н.С., Келлер Н.Б., Николаев С.Д. Опыт определения возраста некоторых видов склерактиниевых кораллов (Anthozoa: Scleractinia) на основании выявления температурных диапазонов их обитания // Океанология. 2010. Т. 50. № 6.</w:t>
      </w:r>
      <w:r w:rsidRPr="003741F8">
        <w:rPr>
          <w:rFonts w:ascii="Times New Roman" w:eastAsia="Times New Roman" w:hAnsi="Times New Roman" w:cs="Times New Roman"/>
          <w:sz w:val="24"/>
          <w:szCs w:val="24"/>
          <w:lang w:eastAsia="ru-RU"/>
        </w:rPr>
        <w:br/>
        <w:t>Пака В.Т., Руделс Б., Д. Куадфайзел, Журбас В.М. Измерения турбулентности в зоне сильных придонных течений в Датском проливе // ДАН, 2010. Т.432(1).С. 613-617.</w:t>
      </w:r>
      <w:r w:rsidRPr="003741F8">
        <w:rPr>
          <w:rFonts w:ascii="Times New Roman" w:eastAsia="Times New Roman" w:hAnsi="Times New Roman" w:cs="Times New Roman"/>
          <w:sz w:val="24"/>
          <w:szCs w:val="24"/>
          <w:lang w:eastAsia="ru-RU"/>
        </w:rPr>
        <w:br/>
        <w:t>Панова Е.М., Беликов Р.А., Агафонов А.В., Белькович В.М. Акустическая сигнализация белух (Delphinapterus leucas) южного локального стада (Онежский залив, Белое море) // Международная конференция «Морские млекопитающие Голарктики VI». Калининград. 2010. С.464-469.</w:t>
      </w:r>
      <w:r w:rsidRPr="003741F8">
        <w:rPr>
          <w:rFonts w:ascii="Times New Roman" w:eastAsia="Times New Roman" w:hAnsi="Times New Roman" w:cs="Times New Roman"/>
          <w:sz w:val="24"/>
          <w:szCs w:val="24"/>
          <w:lang w:eastAsia="ru-RU"/>
        </w:rPr>
        <w:br/>
        <w:t>Парин Н.В., Кукуев Е.И., Пахоруков Н.П. Видовой состав, распределение и поведение рыб на подводном хребте Вавилова (Атлантический океан) // Вопросы ихтиологии. 2010. Т. 50. № 1. С. 16-23.</w:t>
      </w:r>
      <w:r w:rsidRPr="003741F8">
        <w:rPr>
          <w:rFonts w:ascii="Times New Roman" w:eastAsia="Times New Roman" w:hAnsi="Times New Roman" w:cs="Times New Roman"/>
          <w:sz w:val="24"/>
          <w:szCs w:val="24"/>
          <w:lang w:eastAsia="ru-RU"/>
        </w:rPr>
        <w:br/>
        <w:t>Пастернак А.Ф., Михеев В.Н. Скопления планктонных копепод: механизмы формирования и роль в питании рыб // В сб: Поведение рыб. Мат.IV Всеросс. Конф. Борок, 2010. Россия. С. 340-346.</w:t>
      </w:r>
      <w:r w:rsidRPr="003741F8">
        <w:rPr>
          <w:rFonts w:ascii="Times New Roman" w:eastAsia="Times New Roman" w:hAnsi="Times New Roman" w:cs="Times New Roman"/>
          <w:sz w:val="24"/>
          <w:szCs w:val="24"/>
          <w:lang w:eastAsia="ru-RU"/>
        </w:rPr>
        <w:br/>
        <w:t>Переслегин С.В., Халиков З.А. Космический двухпозиционный РСА для оперативного мониторинга океанских явлений // Современные проблемы дистанционного зондирования Земли из космоса. ИКИ РАН. 2010. Т.7. №2. С.275 - 292.</w:t>
      </w:r>
      <w:r w:rsidRPr="003741F8">
        <w:rPr>
          <w:rFonts w:ascii="Times New Roman" w:eastAsia="Times New Roman" w:hAnsi="Times New Roman" w:cs="Times New Roman"/>
          <w:sz w:val="24"/>
          <w:szCs w:val="24"/>
          <w:lang w:eastAsia="ru-RU"/>
        </w:rPr>
        <w:br/>
        <w:t>Перцова Н.М., Кособокова К.Н. Межгодовые и сезонные структуры популяции, численности и биомассы арктической копеподы Calanus glacialis в Белом море // Океанология. 2010. Т.50 (4). С. 566-575.</w:t>
      </w:r>
      <w:r w:rsidRPr="003741F8">
        <w:rPr>
          <w:rFonts w:ascii="Times New Roman" w:eastAsia="Times New Roman" w:hAnsi="Times New Roman" w:cs="Times New Roman"/>
          <w:sz w:val="24"/>
          <w:szCs w:val="24"/>
          <w:lang w:eastAsia="ru-RU"/>
        </w:rPr>
        <w:br/>
        <w:t>Пищальник В.М., Архипкин В.С., Леонов А.В. О циркуляции вод в Татарском проливе // Водные ресурсы. 2010. Т. 37. № 6. С. 657-670.</w:t>
      </w:r>
      <w:r w:rsidRPr="003741F8">
        <w:rPr>
          <w:rFonts w:ascii="Times New Roman" w:eastAsia="Times New Roman" w:hAnsi="Times New Roman" w:cs="Times New Roman"/>
          <w:sz w:val="24"/>
          <w:szCs w:val="24"/>
          <w:lang w:eastAsia="ru-RU"/>
        </w:rPr>
        <w:br/>
        <w:t>Подымов И.С., Подымова Т.М. Экологические особенности эксплуатации прибрежной зоны Тамани в районах действия грязевых вулканов // В кн.: «Учение о развитии морских берегов: вековые традиции и идеи современности». Изд-во Российского государственного гидрометеорологического университета. Санкт-Петербург. 2010. С. 112-114.</w:t>
      </w:r>
      <w:r w:rsidRPr="003741F8">
        <w:rPr>
          <w:rFonts w:ascii="Times New Roman" w:eastAsia="Times New Roman" w:hAnsi="Times New Roman" w:cs="Times New Roman"/>
          <w:sz w:val="24"/>
          <w:szCs w:val="24"/>
          <w:lang w:eastAsia="ru-RU"/>
        </w:rPr>
        <w:br/>
        <w:t>Полунина Ю.Ю., Терехова Т.А. Особенности зоопланктона лотической системы «река Преголя - Калининградский морской канал (КМК)» // Известия Калининградского государственного технического университета. 2010. N 17. С. 25-29.</w:t>
      </w:r>
      <w:r w:rsidRPr="003741F8">
        <w:rPr>
          <w:rFonts w:ascii="Times New Roman" w:eastAsia="Times New Roman" w:hAnsi="Times New Roman" w:cs="Times New Roman"/>
          <w:sz w:val="24"/>
          <w:szCs w:val="24"/>
          <w:lang w:eastAsia="ru-RU"/>
        </w:rPr>
        <w:br/>
        <w:t>Попов К.В., Щербаков В.П., Базылев Б.А. Оценка температур образования ферримагнитных минералов в ходе метаморфизации мантийных шпинелевых перидотитов (методология термомагнитных исследований: предварительный анализ возможностей). // Палеомагнетизм и магнетизм горных пород. Материалы международного семинара. Борок 2010. М.: ГЕОС. С.174-179.</w:t>
      </w:r>
      <w:r w:rsidRPr="003741F8">
        <w:rPr>
          <w:rFonts w:ascii="Times New Roman" w:eastAsia="Times New Roman" w:hAnsi="Times New Roman" w:cs="Times New Roman"/>
          <w:sz w:val="24"/>
          <w:szCs w:val="24"/>
          <w:lang w:eastAsia="ru-RU"/>
        </w:rPr>
        <w:br/>
        <w:t xml:space="preserve">Прокофьев А.М. Дополнения к видовому составу мурен залива Нячанг (Южно-Китайское море, центральный Вьетнам) (Anguilliformes: Muraenidae) // Вопросы ихтиологии. 2010. Т. </w:t>
      </w:r>
      <w:r w:rsidRPr="003741F8">
        <w:rPr>
          <w:rFonts w:ascii="Times New Roman" w:eastAsia="Times New Roman" w:hAnsi="Times New Roman" w:cs="Times New Roman"/>
          <w:sz w:val="24"/>
          <w:szCs w:val="24"/>
          <w:lang w:eastAsia="ru-RU"/>
        </w:rPr>
        <w:lastRenderedPageBreak/>
        <w:t>50. № 1. C. 42-47.</w:t>
      </w:r>
      <w:r w:rsidRPr="003741F8">
        <w:rPr>
          <w:rFonts w:ascii="Times New Roman" w:eastAsia="Times New Roman" w:hAnsi="Times New Roman" w:cs="Times New Roman"/>
          <w:sz w:val="24"/>
          <w:szCs w:val="24"/>
          <w:lang w:eastAsia="ru-RU"/>
        </w:rPr>
        <w:br/>
        <w:t>Прокофьев А.М. О новом нахождении редкого вида Owstonia pectinifer (Perciformes: Cepolidae) // Вопросы ихтиологии. 2010. Т. 50. № 3. C. 422-426.</w:t>
      </w:r>
      <w:r w:rsidRPr="003741F8">
        <w:rPr>
          <w:rFonts w:ascii="Times New Roman" w:eastAsia="Times New Roman" w:hAnsi="Times New Roman" w:cs="Times New Roman"/>
          <w:sz w:val="24"/>
          <w:szCs w:val="24"/>
          <w:lang w:eastAsia="ru-RU"/>
        </w:rPr>
        <w:br/>
        <w:t>Прокофьев А.М. Два новых вида рыб из семейств Muraenidae (Anguilliformes) и Mugiloididae (Perciformes) из вод Вьетнама // Вопросы ихтиологии. 2010. Т. 50. № 5. С. 603-612.</w:t>
      </w:r>
      <w:r w:rsidRPr="003741F8">
        <w:rPr>
          <w:rFonts w:ascii="Times New Roman" w:eastAsia="Times New Roman" w:hAnsi="Times New Roman" w:cs="Times New Roman"/>
          <w:sz w:val="24"/>
          <w:szCs w:val="24"/>
          <w:lang w:eastAsia="ru-RU"/>
        </w:rPr>
        <w:br/>
        <w:t>Прокофьев А.М. О нахождении аплоактовых рыб рода Cocotropus (Teleostei: Scorpaeniformes: Aploactinidae) в водах Вьетнама с описанием двух новых видов // Вопросы ихтиологии. 2010. Т. 50. № 6. С. 749-759.</w:t>
      </w:r>
      <w:r w:rsidRPr="003741F8">
        <w:rPr>
          <w:rFonts w:ascii="Times New Roman" w:eastAsia="Times New Roman" w:hAnsi="Times New Roman" w:cs="Times New Roman"/>
          <w:sz w:val="24"/>
          <w:szCs w:val="24"/>
          <w:lang w:eastAsia="ru-RU"/>
        </w:rPr>
        <w:br/>
        <w:t>Прокопов О.И. Методы повышения достоверности оценки термических атмосферных условий сезонов по данным многолетних наблюдений (на примере северо-восточной части Черного моря) // Метеорология и гидрология. 2010. № 11, С. 57 - 69.</w:t>
      </w:r>
      <w:r w:rsidRPr="003741F8">
        <w:rPr>
          <w:rFonts w:ascii="Times New Roman" w:eastAsia="Times New Roman" w:hAnsi="Times New Roman" w:cs="Times New Roman"/>
          <w:sz w:val="24"/>
          <w:szCs w:val="24"/>
          <w:lang w:eastAsia="ru-RU"/>
        </w:rPr>
        <w:br/>
        <w:t>Пущаровский Ю.М., Пейве А.А. Сколотнев С.Г., Базилевская Е.С., Разницын Ю.Н., Ескин А.Е., Чамов Н.П. Закономерности строения и формирования земной коры представительных районов Атлантики: тектоника, магматизм, состав и генезис Fe-Mn рудопроявлений // Физические, геологические и биологические исследования океанов и морей. М.: Научный мир. 2010. С. 200-220.</w:t>
      </w:r>
      <w:r w:rsidRPr="003741F8">
        <w:rPr>
          <w:rFonts w:ascii="Times New Roman" w:eastAsia="Times New Roman" w:hAnsi="Times New Roman" w:cs="Times New Roman"/>
          <w:sz w:val="24"/>
          <w:szCs w:val="24"/>
          <w:lang w:eastAsia="ru-RU"/>
        </w:rPr>
        <w:br/>
        <w:t>Ракуза-Сущевски С,. Янески Т, Доманов М.М. Голодание и хеморецепция антарктических донных беспозвоночных // Известия РАН. Серия Биологическая. 2010. № 1. С. 1-7.</w:t>
      </w:r>
      <w:r w:rsidRPr="003741F8">
        <w:rPr>
          <w:rFonts w:ascii="Times New Roman" w:eastAsia="Times New Roman" w:hAnsi="Times New Roman" w:cs="Times New Roman"/>
          <w:sz w:val="24"/>
          <w:szCs w:val="24"/>
          <w:lang w:eastAsia="ru-RU"/>
        </w:rPr>
        <w:br/>
        <w:t>Резник Г.М. Динамика локализованных вихрей на бета-плоскости \\ Изв. РАН. Физика атмосферы и океана. 2010. Т. 46 (6). С. 846-860.</w:t>
      </w:r>
      <w:r w:rsidRPr="003741F8">
        <w:rPr>
          <w:rFonts w:ascii="Times New Roman" w:eastAsia="Times New Roman" w:hAnsi="Times New Roman" w:cs="Times New Roman"/>
          <w:sz w:val="24"/>
          <w:szCs w:val="24"/>
          <w:lang w:eastAsia="ru-RU"/>
        </w:rPr>
        <w:br/>
        <w:t>Резник Г.М., Цейтлин В.Ю. Взаимодействие свободных баротропных волн Россби с экваториальным волноводом // В сб.: Современные проблемы динамики атмосферы и океана. М.: Триада ЛТД, 2010. С. 281-314.</w:t>
      </w:r>
      <w:r w:rsidRPr="003741F8">
        <w:rPr>
          <w:rFonts w:ascii="Times New Roman" w:eastAsia="Times New Roman" w:hAnsi="Times New Roman" w:cs="Times New Roman"/>
          <w:sz w:val="24"/>
          <w:szCs w:val="24"/>
          <w:lang w:eastAsia="ru-RU"/>
        </w:rPr>
        <w:br/>
        <w:t>Римский-Корсаков Н.А. Перспективные направления разработки и применения гидроакустических средств для поиска, идентификации, обследовании и мониторинга ППОО // В сб.: Проблемы прогнозирования чрезвычайных ситуаций. Москва. 2010. С. 188-202.</w:t>
      </w:r>
      <w:r w:rsidRPr="003741F8">
        <w:rPr>
          <w:rFonts w:ascii="Times New Roman" w:eastAsia="Times New Roman" w:hAnsi="Times New Roman" w:cs="Times New Roman"/>
          <w:sz w:val="24"/>
          <w:szCs w:val="24"/>
          <w:lang w:eastAsia="ru-RU"/>
        </w:rPr>
        <w:br/>
        <w:t>Римский-Корсаков Н.А., Егоров А.В., Нигматулин Р.И., Рожков А.Н., Сагалевич А.М., Черняев Е.С. Разрушение глубоководных метановых пузырей // Океанология. 2010. Т. 50. №4. С.505-514.</w:t>
      </w:r>
      <w:r w:rsidRPr="003741F8">
        <w:rPr>
          <w:rFonts w:ascii="Times New Roman" w:eastAsia="Times New Roman" w:hAnsi="Times New Roman" w:cs="Times New Roman"/>
          <w:sz w:val="24"/>
          <w:szCs w:val="24"/>
          <w:lang w:eastAsia="ru-RU"/>
        </w:rPr>
        <w:br/>
        <w:t>Родионов М.А. Гидрооптические и гидрофизические параметры в северных морях и возможности лидарной индикации гидродинамических процессов // Труды 9-й Международной конференции «ПРИКЛАДНАЯ ОПТИКА-2010». Санкт-Петербург. 2010. Т1. С. 291-294.</w:t>
      </w:r>
      <w:r w:rsidRPr="003741F8">
        <w:rPr>
          <w:rFonts w:ascii="Times New Roman" w:eastAsia="Times New Roman" w:hAnsi="Times New Roman" w:cs="Times New Roman"/>
          <w:sz w:val="24"/>
          <w:szCs w:val="24"/>
          <w:lang w:eastAsia="ru-RU"/>
        </w:rPr>
        <w:br/>
        <w:t>Розанов А.Г., Вершинин А.В., Егоров А.И. Исследование химического обмена на границе вода-дно в Голубой бухте Черного моря // Водные ресурсы. 2010. Т. 37. №3. С. 341-350.</w:t>
      </w:r>
      <w:r w:rsidRPr="003741F8">
        <w:rPr>
          <w:rFonts w:ascii="Times New Roman" w:eastAsia="Times New Roman" w:hAnsi="Times New Roman" w:cs="Times New Roman"/>
          <w:sz w:val="24"/>
          <w:szCs w:val="24"/>
          <w:lang w:eastAsia="ru-RU"/>
        </w:rPr>
        <w:br/>
        <w:t>Розанов А.Г., Чечко В.А., Кокряцкая Н.М. Редокс-профиль донных осадков приустьевого района реки Оби. // Океанология. 2010. Т. 50. № 5. С.850-861.</w:t>
      </w:r>
      <w:r w:rsidRPr="003741F8">
        <w:rPr>
          <w:rFonts w:ascii="Times New Roman" w:eastAsia="Times New Roman" w:hAnsi="Times New Roman" w:cs="Times New Roman"/>
          <w:sz w:val="24"/>
          <w:szCs w:val="24"/>
          <w:lang w:eastAsia="ru-RU"/>
        </w:rPr>
        <w:br/>
        <w:t>Романкевич Е.А., Ветров А.А., Пересыпкин В.И. Полярная ветвь углеродного цикла // Физические, геологические и биологические исследования океанов и морей. М.: Научный мир. 2010. С. 371-391.</w:t>
      </w:r>
      <w:r w:rsidRPr="003741F8">
        <w:rPr>
          <w:rFonts w:ascii="Times New Roman" w:eastAsia="Times New Roman" w:hAnsi="Times New Roman" w:cs="Times New Roman"/>
          <w:sz w:val="24"/>
          <w:szCs w:val="24"/>
          <w:lang w:eastAsia="ru-RU"/>
        </w:rPr>
        <w:br/>
        <w:t>Романов Ю.А. Романова Н.А. Географическое распределение и размеры различных форм антарктических айсбергов. // Физические, геологические и биологические исследования океанов и морей. М: Научный мир. 2010. С. 26-34.</w:t>
      </w:r>
      <w:r w:rsidRPr="003741F8">
        <w:rPr>
          <w:rFonts w:ascii="Times New Roman" w:eastAsia="Times New Roman" w:hAnsi="Times New Roman" w:cs="Times New Roman"/>
          <w:sz w:val="24"/>
          <w:szCs w:val="24"/>
          <w:lang w:eastAsia="ru-RU"/>
        </w:rPr>
        <w:br/>
        <w:t>Романова Н.Д., Сажин А.Ф. Взаимосвязь между объемом бактериальных клеток и содержанием в них углерода // Океанология. 2010. Т.50 (4). С. 556-565.</w:t>
      </w:r>
      <w:r w:rsidRPr="003741F8">
        <w:rPr>
          <w:rFonts w:ascii="Times New Roman" w:eastAsia="Times New Roman" w:hAnsi="Times New Roman" w:cs="Times New Roman"/>
          <w:sz w:val="24"/>
          <w:szCs w:val="24"/>
          <w:lang w:eastAsia="ru-RU"/>
        </w:rPr>
        <w:br/>
        <w:t>Ростовцева В.В., Гончаренко И.В. Временная и пространственная статистика температурно-влажностного критерия зарождения тропических циклонов в Северной Атлантике по данным спутниковой микроволновой радиометрии // Исследование Земли из космоса. 2010. №4. С. 1-8.</w:t>
      </w:r>
      <w:r w:rsidRPr="003741F8">
        <w:rPr>
          <w:rFonts w:ascii="Times New Roman" w:eastAsia="Times New Roman" w:hAnsi="Times New Roman" w:cs="Times New Roman"/>
          <w:sz w:val="24"/>
          <w:szCs w:val="24"/>
          <w:lang w:eastAsia="ru-RU"/>
        </w:rPr>
        <w:br/>
        <w:t xml:space="preserve">Рябчук Д.В., Леонтьев И.О., Спиридонов М.А., Сергеев А.Ю., Сухачева Л.Л. Морфология </w:t>
      </w:r>
      <w:r w:rsidRPr="003741F8">
        <w:rPr>
          <w:rFonts w:ascii="Times New Roman" w:eastAsia="Times New Roman" w:hAnsi="Times New Roman" w:cs="Times New Roman"/>
          <w:sz w:val="24"/>
          <w:szCs w:val="24"/>
          <w:lang w:eastAsia="ru-RU"/>
        </w:rPr>
        <w:lastRenderedPageBreak/>
        <w:t>и генезис песчаных кос южного побережья Финского залива (район Большой Ижоры) // XXIII Международная береговая конференция в честь столетия со дня рождения профессора В.П.Зенковича «Учение о развитии морских берегов: вековые традиции и идеи современности». Санкт-Петербург. 2010. С.127-129.</w:t>
      </w:r>
      <w:r w:rsidRPr="003741F8">
        <w:rPr>
          <w:rFonts w:ascii="Times New Roman" w:eastAsia="Times New Roman" w:hAnsi="Times New Roman" w:cs="Times New Roman"/>
          <w:sz w:val="24"/>
          <w:szCs w:val="24"/>
          <w:lang w:eastAsia="ru-RU"/>
        </w:rPr>
        <w:br/>
        <w:t>Сажин А.Ф., Романова Н.Д., Мошаров С.А. Бактериальная и первичная продукция в водах Карского моря: условия формирования и взаимосвязь // Океанология. 2010. Т. 50. № 5. С. 801-808.</w:t>
      </w:r>
      <w:r w:rsidRPr="003741F8">
        <w:rPr>
          <w:rFonts w:ascii="Times New Roman" w:eastAsia="Times New Roman" w:hAnsi="Times New Roman" w:cs="Times New Roman"/>
          <w:sz w:val="24"/>
          <w:szCs w:val="24"/>
          <w:lang w:eastAsia="ru-RU"/>
        </w:rPr>
        <w:br/>
        <w:t>Саидова Х.М. Сообщества бентосных фораминифер Персидского залива // Океанология. 2010. Т. 50. № 1. С. 66-71.</w:t>
      </w:r>
      <w:r w:rsidRPr="003741F8">
        <w:rPr>
          <w:rFonts w:ascii="Times New Roman" w:eastAsia="Times New Roman" w:hAnsi="Times New Roman" w:cs="Times New Roman"/>
          <w:sz w:val="24"/>
          <w:szCs w:val="24"/>
          <w:lang w:eastAsia="ru-RU"/>
        </w:rPr>
        <w:br/>
        <w:t>Саидова Х.М. Биохроностратиграфия и палеосреда голоцена в Двинском заливе по бентосным фораминиферам (Белое море) // Океанология. 2010. Т. 50. № 4. С. 576-582.</w:t>
      </w:r>
      <w:r w:rsidRPr="003741F8">
        <w:rPr>
          <w:rFonts w:ascii="Times New Roman" w:eastAsia="Times New Roman" w:hAnsi="Times New Roman" w:cs="Times New Roman"/>
          <w:sz w:val="24"/>
          <w:szCs w:val="24"/>
          <w:lang w:eastAsia="ru-RU"/>
        </w:rPr>
        <w:br/>
        <w:t>Сапрыкина Я.В., Дулов В.А., Кузнецов С.Ю., Смолов В.Е. Аномально высокие волны в Черном море: механизм и условия возникновения. Экологическая безопасность прибрежной и шельфовой зон и комплексное использование ресурсов шельфа // Сб. науч. тр. «К 30-летию океанографической платформы в Кацивели» / НАН Украины: МГИ, ИГН, ОФ, ИнБЮМ. Севастополь. 2010. Вып. 21. С. 88-102.</w:t>
      </w:r>
      <w:r w:rsidRPr="003741F8">
        <w:rPr>
          <w:rFonts w:ascii="Times New Roman" w:eastAsia="Times New Roman" w:hAnsi="Times New Roman" w:cs="Times New Roman"/>
          <w:sz w:val="24"/>
          <w:szCs w:val="24"/>
          <w:lang w:eastAsia="ru-RU"/>
        </w:rPr>
        <w:br/>
        <w:t>Сапрыкина Я.В., Кузнецов С.Ю. Качественные закономерности изменчивости штормовых волн в береговой зоне // Материалы конференции Фундаментальные проблемы воды и водных ресурсов». г. Барнаул. 2010. С. 51-57.</w:t>
      </w:r>
      <w:r w:rsidRPr="003741F8">
        <w:rPr>
          <w:rFonts w:ascii="Times New Roman" w:eastAsia="Times New Roman" w:hAnsi="Times New Roman" w:cs="Times New Roman"/>
          <w:sz w:val="24"/>
          <w:szCs w:val="24"/>
          <w:lang w:eastAsia="ru-RU"/>
        </w:rPr>
        <w:br/>
        <w:t>Саркисян А.С., Багно А.В., Гусев А.В., Дианский Н.А., Мошонкин с.Н., Яковлев Н.Г. Моделирование и анализ связей динамичеких и термохалинных климатических факторов в Северной Атлантике и Арктике // Физические, геологические и биологические исследования океанов и морей. М: Научный мир. 2010. С. 48-65.</w:t>
      </w:r>
      <w:r w:rsidRPr="003741F8">
        <w:rPr>
          <w:rFonts w:ascii="Times New Roman" w:eastAsia="Times New Roman" w:hAnsi="Times New Roman" w:cs="Times New Roman"/>
          <w:sz w:val="24"/>
          <w:szCs w:val="24"/>
          <w:lang w:eastAsia="ru-RU"/>
        </w:rPr>
        <w:br/>
        <w:t>Сасорова Е.В., Андреева М.Ю. Особенности глубинного распределения землетрясений Курильского региона // Тихоокеанская геология. 2010. Т.29. №6. С 107-115.</w:t>
      </w:r>
      <w:r w:rsidRPr="003741F8">
        <w:rPr>
          <w:rFonts w:ascii="Times New Roman" w:eastAsia="Times New Roman" w:hAnsi="Times New Roman" w:cs="Times New Roman"/>
          <w:sz w:val="24"/>
          <w:szCs w:val="24"/>
          <w:lang w:eastAsia="ru-RU"/>
        </w:rPr>
        <w:br/>
        <w:t>Сасорова Е.В., Левин Б.В. Бимодальный характер широтных распределений гипоцентров землетрясений в Тихоокеанском регионе: общие тенденции. Солнечно-Земные связи и физика предвестников землетрясений / V Международная конференция. с. Паратунка, Камчатский край. 2010. Сборник докладов. С. 432-435.</w:t>
      </w:r>
      <w:r w:rsidRPr="003741F8">
        <w:rPr>
          <w:rFonts w:ascii="Times New Roman" w:eastAsia="Times New Roman" w:hAnsi="Times New Roman" w:cs="Times New Roman"/>
          <w:sz w:val="24"/>
          <w:szCs w:val="24"/>
          <w:lang w:eastAsia="ru-RU"/>
        </w:rPr>
        <w:br/>
        <w:t>Сасорова Е.В., Левин Б.В. Бимодальный характер широтных распределений гипоцентров землетрясений в Тихоокеанском регионе: общие тенденции. Природные катастрофы: изучение, мониторинг, прогноз / IV Сахалинская Молодежная научная школа, Южно-Сахалинск. Сб. материалов. Южно-Сахалинск: ИМГиГ ДВО РАН. 2010. С. 15-35.</w:t>
      </w:r>
      <w:r w:rsidRPr="003741F8">
        <w:rPr>
          <w:rFonts w:ascii="Times New Roman" w:eastAsia="Times New Roman" w:hAnsi="Times New Roman" w:cs="Times New Roman"/>
          <w:sz w:val="24"/>
          <w:szCs w:val="24"/>
          <w:lang w:eastAsia="ru-RU"/>
        </w:rPr>
        <w:br/>
        <w:t>Сафарова С.А. Природная среда Южной Сибири в четвертичное время // Природа. 2010. № 8.</w:t>
      </w:r>
      <w:r w:rsidRPr="003741F8">
        <w:rPr>
          <w:rFonts w:ascii="Times New Roman" w:eastAsia="Times New Roman" w:hAnsi="Times New Roman" w:cs="Times New Roman"/>
          <w:sz w:val="24"/>
          <w:szCs w:val="24"/>
          <w:lang w:eastAsia="ru-RU"/>
        </w:rPr>
        <w:br/>
        <w:t>Сафрай А.С., Ткаченко И.В. Численное моделирование приливных внутренних волн в районе Штеллваген банки // Труды Х Всероссийской конференции «Прикладные технологии гидроакустики и гидрофизики». 2010. СПб,: Наука. С. 217-220.</w:t>
      </w:r>
      <w:r w:rsidRPr="003741F8">
        <w:rPr>
          <w:rFonts w:ascii="Times New Roman" w:eastAsia="Times New Roman" w:hAnsi="Times New Roman" w:cs="Times New Roman"/>
          <w:sz w:val="24"/>
          <w:szCs w:val="24"/>
          <w:lang w:eastAsia="ru-RU"/>
        </w:rPr>
        <w:br/>
        <w:t>Свальнов В.Н., Новикова З.Т., Алексеева Т.Н. Влияние гидродинамического режима на минеральный состав глубоководных осадков// Литология и полезные ископаемые. 2010. №3. С.239-267.</w:t>
      </w:r>
      <w:r w:rsidRPr="003741F8">
        <w:rPr>
          <w:rFonts w:ascii="Times New Roman" w:eastAsia="Times New Roman" w:hAnsi="Times New Roman" w:cs="Times New Roman"/>
          <w:sz w:val="24"/>
          <w:szCs w:val="24"/>
          <w:lang w:eastAsia="ru-RU"/>
        </w:rPr>
        <w:br/>
        <w:t>Свиридов С.А., Пальшин Н.А., Соловьев В.А., Зарецкий А.В., Метальников А.А. Стационарный комплекс для долговременных измерений океанологических параметров в реальном масштабе времени // Океанология. 2010. № 1. С.151-160.</w:t>
      </w:r>
      <w:r w:rsidRPr="003741F8">
        <w:rPr>
          <w:rFonts w:ascii="Times New Roman" w:eastAsia="Times New Roman" w:hAnsi="Times New Roman" w:cs="Times New Roman"/>
          <w:sz w:val="24"/>
          <w:szCs w:val="24"/>
          <w:lang w:eastAsia="ru-RU"/>
        </w:rPr>
        <w:br/>
        <w:t>Свиточ А.А., Дикарев В.А., Казарина Г.Х., Степанова А.Ю., Хусид Т.А., Чеховская М.П. Материалы комплексной обработки скв. МГУ-02 (коса Тузла) // Северочерноморский регион в условиях глобальных изменений климата: закономерности развития природной среды за последние 20 тыс. лет и прогноз на текущее столетие. М.: Изд-во Россельхозакадемия. 2010.</w:t>
      </w:r>
      <w:r w:rsidRPr="003741F8">
        <w:rPr>
          <w:rFonts w:ascii="Times New Roman" w:eastAsia="Times New Roman" w:hAnsi="Times New Roman" w:cs="Times New Roman"/>
          <w:sz w:val="24"/>
          <w:szCs w:val="24"/>
          <w:lang w:eastAsia="ru-RU"/>
        </w:rPr>
        <w:br/>
        <w:t>Семенов Е.В. Методы обработки глубоководных термохалинных измерений // Современные проблемы динамики океана и атмосферы. М. 2010. С.173-184.</w:t>
      </w:r>
      <w:r w:rsidRPr="003741F8">
        <w:rPr>
          <w:rFonts w:ascii="Times New Roman" w:eastAsia="Times New Roman" w:hAnsi="Times New Roman" w:cs="Times New Roman"/>
          <w:sz w:val="24"/>
          <w:szCs w:val="24"/>
          <w:lang w:eastAsia="ru-RU"/>
        </w:rPr>
        <w:br/>
        <w:t xml:space="preserve">Семенов Е.В., Булатов М.Б. Анализ результатов работы оперативной модели </w:t>
      </w:r>
      <w:r w:rsidRPr="003741F8">
        <w:rPr>
          <w:rFonts w:ascii="Times New Roman" w:eastAsia="Times New Roman" w:hAnsi="Times New Roman" w:cs="Times New Roman"/>
          <w:sz w:val="24"/>
          <w:szCs w:val="24"/>
          <w:lang w:eastAsia="ru-RU"/>
        </w:rPr>
        <w:lastRenderedPageBreak/>
        <w:t>гидрофизических полей Белого моря в июле-августе 2008г. // ДАН. 2010. Т.432. № 3. С. 410-415.</w:t>
      </w:r>
      <w:r w:rsidRPr="003741F8">
        <w:rPr>
          <w:rFonts w:ascii="Times New Roman" w:eastAsia="Times New Roman" w:hAnsi="Times New Roman" w:cs="Times New Roman"/>
          <w:sz w:val="24"/>
          <w:szCs w:val="24"/>
          <w:lang w:eastAsia="ru-RU"/>
        </w:rPr>
        <w:br/>
        <w:t>Сергеева В.М., Суханова И.Н., Флинт М.В., Паутова Л.А., Гребмайер Д.М., Купер Л.В.. Фитопланктон западной Арктики в июле-августе 2003 г. // Океанология. 2010. Т. 50. №2. С. 203 - 217.</w:t>
      </w:r>
      <w:r w:rsidRPr="003741F8">
        <w:rPr>
          <w:rFonts w:ascii="Times New Roman" w:eastAsia="Times New Roman" w:hAnsi="Times New Roman" w:cs="Times New Roman"/>
          <w:sz w:val="24"/>
          <w:szCs w:val="24"/>
          <w:lang w:eastAsia="ru-RU"/>
        </w:rPr>
        <w:br/>
        <w:t>Серых И.В. Влияние событий Эль-Ниньо на климат Индийского океана // VII Международная научная конференция студентов, аспирантов и молодых ученых «География, геоэкология, геология: опыт научных исследований». Днепропетровский национальный университет им. О.Гончара, Геолого-географический факультет. Днепропетровск. 2010. С.51-54.</w:t>
      </w:r>
      <w:r w:rsidRPr="003741F8">
        <w:rPr>
          <w:rFonts w:ascii="Times New Roman" w:eastAsia="Times New Roman" w:hAnsi="Times New Roman" w:cs="Times New Roman"/>
          <w:sz w:val="24"/>
          <w:szCs w:val="24"/>
          <w:lang w:eastAsia="ru-RU"/>
        </w:rPr>
        <w:br/>
        <w:t>Серых И.В. Климатическая взаимосвязь гидрофизического режима Индийского океана с событиями Эль-Ниньо. Ежегодная Международная научно-практическая конференция LXIII Герценовские чтения «География: проблемы науки и образования», посвященная 80-летию Е.В.Максимова. Российский государственный педагогический университет им. А.И.Герцена, ф-т географии, Русское географическое общество. Санкт-Петербург. 2010. С.316-321.</w:t>
      </w:r>
      <w:r w:rsidRPr="003741F8">
        <w:rPr>
          <w:rFonts w:ascii="Times New Roman" w:eastAsia="Times New Roman" w:hAnsi="Times New Roman" w:cs="Times New Roman"/>
          <w:sz w:val="24"/>
          <w:szCs w:val="24"/>
          <w:lang w:eastAsia="ru-RU"/>
        </w:rPr>
        <w:br/>
        <w:t>Серых И.В. Климатическое изменение влияния явлений Эль-Ниньо на Индийский муссон // Сборник материалов IV Всероссийской научно-практической конференции студентов, аспирантов и молодых ученых «Географическое изучение территориальных систем». Пермский государственный университет. Пермь. 2010. С.355-363.</w:t>
      </w:r>
      <w:r w:rsidRPr="003741F8">
        <w:rPr>
          <w:rFonts w:ascii="Times New Roman" w:eastAsia="Times New Roman" w:hAnsi="Times New Roman" w:cs="Times New Roman"/>
          <w:sz w:val="24"/>
          <w:szCs w:val="24"/>
          <w:lang w:eastAsia="ru-RU"/>
        </w:rPr>
        <w:br/>
        <w:t>Серых И.В. Реакция Индийского океана на события Эль-Ниньо // Журнал «Молодой ученый». 2010. №3 (14). С.82-87.</w:t>
      </w:r>
      <w:r w:rsidRPr="003741F8">
        <w:rPr>
          <w:rFonts w:ascii="Times New Roman" w:eastAsia="Times New Roman" w:hAnsi="Times New Roman" w:cs="Times New Roman"/>
          <w:sz w:val="24"/>
          <w:szCs w:val="24"/>
          <w:lang w:eastAsia="ru-RU"/>
        </w:rPr>
        <w:br/>
        <w:t>Сивков В.В., Дорохов Д.В., Булычева Е.В., Пичужкина О. Е., Алексеева В.В. Экологический мониторинг морской нефтедобычи на месторождении Кравцовское (Д-6) // Горный журнал. 2010. №3. С. 70-73.</w:t>
      </w:r>
      <w:r w:rsidRPr="003741F8">
        <w:rPr>
          <w:rFonts w:ascii="Times New Roman" w:eastAsia="Times New Roman" w:hAnsi="Times New Roman" w:cs="Times New Roman"/>
          <w:sz w:val="24"/>
          <w:szCs w:val="24"/>
          <w:lang w:eastAsia="ru-RU"/>
        </w:rPr>
        <w:br/>
        <w:t>Сивков В.В., Жамойда В.А., Крек А.В. О возможности формирования голоценовых россыпей янтаря на подводном склоне Самбийского полуострова. // Тез. докладов междунар. симпозиума «Добыча и обработка янтаря на Самбии». Калининград: Изд-во РГУ им. И. Канта, 2010. С. 61-64.</w:t>
      </w:r>
      <w:r w:rsidRPr="003741F8">
        <w:rPr>
          <w:rFonts w:ascii="Times New Roman" w:eastAsia="Times New Roman" w:hAnsi="Times New Roman" w:cs="Times New Roman"/>
          <w:sz w:val="24"/>
          <w:szCs w:val="24"/>
          <w:lang w:eastAsia="ru-RU"/>
        </w:rPr>
        <w:br/>
        <w:t>Сивков В.В., Жамойда В.А., Смирнов А.Н. Древние и современные россыпи Балтийского янтаря // Горный журнал. 2010. №3.С. 41-43.</w:t>
      </w:r>
      <w:r w:rsidRPr="003741F8">
        <w:rPr>
          <w:rFonts w:ascii="Times New Roman" w:eastAsia="Times New Roman" w:hAnsi="Times New Roman" w:cs="Times New Roman"/>
          <w:sz w:val="24"/>
          <w:szCs w:val="24"/>
          <w:lang w:eastAsia="ru-RU"/>
        </w:rPr>
        <w:br/>
        <w:t>Сивков В.В., Ульянова М.О., Кропачев Ю. П. Подвижные дюны Куршской косы // Горный журнал. 2010. №3. С. 73-77.</w:t>
      </w:r>
      <w:r w:rsidRPr="003741F8">
        <w:rPr>
          <w:rFonts w:ascii="Times New Roman" w:eastAsia="Times New Roman" w:hAnsi="Times New Roman" w:cs="Times New Roman"/>
          <w:sz w:val="24"/>
          <w:szCs w:val="24"/>
          <w:lang w:eastAsia="ru-RU"/>
        </w:rPr>
        <w:br/>
        <w:t>Силкин В.А., Евстигнеева И.К., Рыгалов В.Е. Динамика роста и морфофункциональных параметров отдельных талломов Laurencia papillosa (Forsk.) Grev. в культуре // Альгология. 2010. Т. 20. №2. С.137 - 150.</w:t>
      </w:r>
      <w:r w:rsidRPr="003741F8">
        <w:rPr>
          <w:rFonts w:ascii="Times New Roman" w:eastAsia="Times New Roman" w:hAnsi="Times New Roman" w:cs="Times New Roman"/>
          <w:sz w:val="24"/>
          <w:szCs w:val="24"/>
          <w:lang w:eastAsia="ru-RU"/>
        </w:rPr>
        <w:br/>
        <w:t>Скворцов Е.И., Раев М.Д., Булатов М.Г., Шарков Е.А., Лаврова О.Ю., Силкин В.А. Радиофизические микроволновые исследования образования скоплений фитопланктона на морской поверхности // Исследование Земли из Космоса. 2010. № 3. с.1-6.</w:t>
      </w:r>
      <w:r w:rsidRPr="003741F8">
        <w:rPr>
          <w:rFonts w:ascii="Times New Roman" w:eastAsia="Times New Roman" w:hAnsi="Times New Roman" w:cs="Times New Roman"/>
          <w:sz w:val="24"/>
          <w:szCs w:val="24"/>
          <w:lang w:eastAsia="ru-RU"/>
        </w:rPr>
        <w:br/>
        <w:t>Скибинский Л.Э. Исследование влияния пресноводного стока рек на формирование современного гидрологического и гидрохимического состояния рек Белого моря. // Сборник трудов VI научно-практической конференции с международным участием. Экологические проблемы. Взгляд в будущее. Ростов-на-Дону. 2010. С. 350-352.</w:t>
      </w:r>
      <w:r w:rsidRPr="003741F8">
        <w:rPr>
          <w:rFonts w:ascii="Times New Roman" w:eastAsia="Times New Roman" w:hAnsi="Times New Roman" w:cs="Times New Roman"/>
          <w:sz w:val="24"/>
          <w:szCs w:val="24"/>
          <w:lang w:eastAsia="ru-RU"/>
        </w:rPr>
        <w:br/>
        <w:t>Смирнов М.Т., Тищенко Ю.Г., Гектин Ю.М., Акимова Н.П., Соловьев А.М., Копелевич О.В. Перспективный российский сканер цвета океана // Исследование Земли из космоса, № 1, 2010. С.48-51.</w:t>
      </w:r>
      <w:r w:rsidRPr="003741F8">
        <w:rPr>
          <w:rFonts w:ascii="Times New Roman" w:eastAsia="Times New Roman" w:hAnsi="Times New Roman" w:cs="Times New Roman"/>
          <w:sz w:val="24"/>
          <w:szCs w:val="24"/>
          <w:lang w:eastAsia="ru-RU"/>
        </w:rPr>
        <w:br/>
        <w:t>Соколов А. Н., Бабаков А. Н. Чубаренко Б. В. Моделирование полей волнения и течений у входных молов Балтийского пролива // Учение о развитии морских берегов: вековые традиции и идеи современности: Материалы конф. в честь 100-летия проф. В.П. Зенковича. СПб: Изд-во РГГМУ, 2010. С. 327-329.</w:t>
      </w:r>
      <w:r w:rsidRPr="003741F8">
        <w:rPr>
          <w:rFonts w:ascii="Times New Roman" w:eastAsia="Times New Roman" w:hAnsi="Times New Roman" w:cs="Times New Roman"/>
          <w:sz w:val="24"/>
          <w:szCs w:val="24"/>
          <w:lang w:eastAsia="ru-RU"/>
        </w:rPr>
        <w:br/>
        <w:t xml:space="preserve">Соколова Е.А. Особенности танатоценозов позднемеловых планктонных фораминифер в периоды экстремальных и промежуточных клинических состояний океанической среды в </w:t>
      </w:r>
      <w:r w:rsidRPr="003741F8">
        <w:rPr>
          <w:rFonts w:ascii="Times New Roman" w:eastAsia="Times New Roman" w:hAnsi="Times New Roman" w:cs="Times New Roman"/>
          <w:sz w:val="24"/>
          <w:szCs w:val="24"/>
          <w:lang w:eastAsia="ru-RU"/>
        </w:rPr>
        <w:lastRenderedPageBreak/>
        <w:t>южной части Индийского океана // Материалы V Всероссийского совещания - меловая система России и ближнего Зарубежья: проблемы стратиграфии и палеогеографии. Ульяновск. 2010. С. 301-305.</w:t>
      </w:r>
      <w:r w:rsidRPr="003741F8">
        <w:rPr>
          <w:rFonts w:ascii="Times New Roman" w:eastAsia="Times New Roman" w:hAnsi="Times New Roman" w:cs="Times New Roman"/>
          <w:sz w:val="24"/>
          <w:szCs w:val="24"/>
          <w:lang w:eastAsia="ru-RU"/>
        </w:rPr>
        <w:br/>
        <w:t>Соколова Е.А. Развитие позднемеловой биоты планктонных фораминифер в периоды кризисов и межкризисных интервалов в Атлантическом океане // Материалы LVI сессии палеонтологического общества. Санкт-Петербург. 2010. С. 108-110.</w:t>
      </w:r>
      <w:r w:rsidRPr="003741F8">
        <w:rPr>
          <w:rFonts w:ascii="Times New Roman" w:eastAsia="Times New Roman" w:hAnsi="Times New Roman" w:cs="Times New Roman"/>
          <w:sz w:val="24"/>
          <w:szCs w:val="24"/>
          <w:lang w:eastAsia="ru-RU"/>
        </w:rPr>
        <w:br/>
        <w:t>Соколова Е.А. Развитие позднемеловой биоты планктонных фораминифер // Материалы IV Международного симпозиума « Эволюция жизни на земле». Томск, 2010. С. 106-108.</w:t>
      </w:r>
      <w:r w:rsidRPr="003741F8">
        <w:rPr>
          <w:rFonts w:ascii="Times New Roman" w:eastAsia="Times New Roman" w:hAnsi="Times New Roman" w:cs="Times New Roman"/>
          <w:sz w:val="24"/>
          <w:szCs w:val="24"/>
          <w:lang w:eastAsia="ru-RU"/>
        </w:rPr>
        <w:br/>
        <w:t>Соловьев А.Н. Вертикальное распределение флуоресценции фотосинтетических пигментов в Калининградском заливе Балтийского моря // Океанология. 2010. Т. 50. № 6. С. 958-963.</w:t>
      </w:r>
      <w:r w:rsidRPr="003741F8">
        <w:rPr>
          <w:rFonts w:ascii="Times New Roman" w:eastAsia="Times New Roman" w:hAnsi="Times New Roman" w:cs="Times New Roman"/>
          <w:sz w:val="24"/>
          <w:szCs w:val="24"/>
          <w:lang w:eastAsia="ru-RU"/>
        </w:rPr>
        <w:br/>
        <w:t>Соловьева Н.В., Лобковский Л.И. Анализ чувствительности модели экосистемы шельфа к вариациям ее основных параметров на примере расчета оптических характеристик Северного Каспия // Экология промышленного производства. 2010.</w:t>
      </w:r>
      <w:r w:rsidRPr="003741F8">
        <w:rPr>
          <w:rFonts w:ascii="Times New Roman" w:eastAsia="Times New Roman" w:hAnsi="Times New Roman" w:cs="Times New Roman"/>
          <w:sz w:val="24"/>
          <w:szCs w:val="24"/>
          <w:lang w:eastAsia="ru-RU"/>
        </w:rPr>
        <w:br/>
        <w:t>Соловьева Н.В., Лобковский Л.И. Математическое моделирование экологического риска при минимизации экономических затрат на безопасность разработок месторождений шельфа Каспийского моря // Вестник МГУ. Географическая серия. 2010.</w:t>
      </w:r>
      <w:r w:rsidRPr="003741F8">
        <w:rPr>
          <w:rFonts w:ascii="Times New Roman" w:eastAsia="Times New Roman" w:hAnsi="Times New Roman" w:cs="Times New Roman"/>
          <w:sz w:val="24"/>
          <w:szCs w:val="24"/>
          <w:lang w:eastAsia="ru-RU"/>
        </w:rPr>
        <w:br/>
        <w:t>Спиридонов М. А., Болдырев В.Л., Жамойда В.А., Рябчук Д.В., Сивков В.В. Опасная эндогенная и экзогенная геодинамика в береговой зоне Российской Прибалтики // Разведка и охрана недр. 2010. №6. С. 53-60.</w:t>
      </w:r>
      <w:r w:rsidRPr="003741F8">
        <w:rPr>
          <w:rFonts w:ascii="Times New Roman" w:eastAsia="Times New Roman" w:hAnsi="Times New Roman" w:cs="Times New Roman"/>
          <w:sz w:val="24"/>
          <w:szCs w:val="24"/>
          <w:lang w:eastAsia="ru-RU"/>
        </w:rPr>
        <w:br/>
        <w:t>Спиридонов В.А., Кособокова К.Н., Малютин О.И., Петряшев В.В., Перцова Н.М., Бек Е.А., Урюпова Е.Ф., Неретин Н.Ю., Синельников С.Ю., Кузьмин А.А. Тип Arthropoda, подтип Crustacea (Ракообразные) // В кн. «Флора и фауна Белого моря». Иллюстрированный атлас. М.: Т-во научных изданий КМК. 2010. С. 240-283.</w:t>
      </w:r>
      <w:r w:rsidRPr="003741F8">
        <w:rPr>
          <w:rFonts w:ascii="Times New Roman" w:eastAsia="Times New Roman" w:hAnsi="Times New Roman" w:cs="Times New Roman"/>
          <w:sz w:val="24"/>
          <w:szCs w:val="24"/>
          <w:lang w:eastAsia="ru-RU"/>
        </w:rPr>
        <w:br/>
        <w:t>Спиридонов М.А., Сивков В.В., Рябчук Д.В. Геологические предпосылки воздействия на морское дно и берега и противоречивые последствия намыва (отсыпки) новых территорий, дноуглубления и дампинга в условиях Российской Балтики // Сб. материалов XI Международного экологического форума «День Балтийского моря». СПб: ООО «Макси-Принт». 2010. С. 109-111.</w:t>
      </w:r>
      <w:r w:rsidRPr="003741F8">
        <w:rPr>
          <w:rFonts w:ascii="Times New Roman" w:eastAsia="Times New Roman" w:hAnsi="Times New Roman" w:cs="Times New Roman"/>
          <w:sz w:val="24"/>
          <w:szCs w:val="24"/>
          <w:lang w:eastAsia="ru-RU"/>
        </w:rPr>
        <w:br/>
        <w:t>Спиридонов В.А., Солянко Е.Ю., Наумов А.Д. Почему не схожи между собой сообщества сублиторального макробентоса Горла и Онежского залива Белого моря? // Материалы XI конференции с международным участием «Проблемы изучения, рационального использования и охраны природных ресурсов Белого моря». С.Петербург. 2010. С. 175-177.</w:t>
      </w:r>
      <w:r w:rsidRPr="003741F8">
        <w:rPr>
          <w:rFonts w:ascii="Times New Roman" w:eastAsia="Times New Roman" w:hAnsi="Times New Roman" w:cs="Times New Roman"/>
          <w:sz w:val="24"/>
          <w:szCs w:val="24"/>
          <w:lang w:eastAsia="ru-RU"/>
        </w:rPr>
        <w:br/>
        <w:t>Стонт Ж.И., Чубаренко Б.В., Гущин О.А. Изменчивость гидрометеорологических характеристик для побережья Юго-восточной Балтики // Известия РГО. 2010. Т. 142. Вып. 4. С. 48-56.</w:t>
      </w:r>
      <w:r w:rsidRPr="003741F8">
        <w:rPr>
          <w:rFonts w:ascii="Times New Roman" w:eastAsia="Times New Roman" w:hAnsi="Times New Roman" w:cs="Times New Roman"/>
          <w:sz w:val="24"/>
          <w:szCs w:val="24"/>
          <w:lang w:eastAsia="ru-RU"/>
        </w:rPr>
        <w:br/>
        <w:t>Суханова И.Н., Флинт М.В., Мошаров С.А., Сергеева В.М. Структура сообществ фитопланктона и первичная продукция в Обском эстуарии и на прилежащем Карском шельфе // Океанология. 2010. Т. 50. № 5. С. 785-800.</w:t>
      </w:r>
      <w:r w:rsidRPr="003741F8">
        <w:rPr>
          <w:rFonts w:ascii="Times New Roman" w:eastAsia="Times New Roman" w:hAnsi="Times New Roman" w:cs="Times New Roman"/>
          <w:sz w:val="24"/>
          <w:szCs w:val="24"/>
          <w:lang w:eastAsia="ru-RU"/>
        </w:rPr>
        <w:br/>
        <w:t>Сычев В.А. Гидроакустические средства для изучения ледовой экзарации // Труды X конференции «Прикладные технологии гидроакустики и гидрофизики». Санкт-Петербург. 2010. С.312-315.</w:t>
      </w:r>
      <w:r w:rsidRPr="003741F8">
        <w:rPr>
          <w:rFonts w:ascii="Times New Roman" w:eastAsia="Times New Roman" w:hAnsi="Times New Roman" w:cs="Times New Roman"/>
          <w:sz w:val="24"/>
          <w:szCs w:val="24"/>
          <w:lang w:eastAsia="ru-RU"/>
        </w:rPr>
        <w:br/>
        <w:t>Сяоли Ли, Леин А.Ю., Ульянов А.А. Распределение редких элементов в сульфидах из черных курильщиков гидротермального поля Брокен Спур (Срединно-Атлантический хребет) // Вестник Московского государственного университета. Серия геологическая. 2010. Т.65. № 4. С. 254-258.</w:t>
      </w:r>
      <w:r w:rsidRPr="003741F8">
        <w:rPr>
          <w:rFonts w:ascii="Times New Roman" w:eastAsia="Times New Roman" w:hAnsi="Times New Roman" w:cs="Times New Roman"/>
          <w:sz w:val="24"/>
          <w:szCs w:val="24"/>
          <w:lang w:eastAsia="ru-RU"/>
        </w:rPr>
        <w:br/>
        <w:t>Тараканов Р.Ю. Циркумполярная донная вода в море Скотия и проливе Дрейка // Океанология. 2010. Т. 50. №1. С. 5-22.</w:t>
      </w:r>
      <w:r w:rsidRPr="003741F8">
        <w:rPr>
          <w:rFonts w:ascii="Times New Roman" w:eastAsia="Times New Roman" w:hAnsi="Times New Roman" w:cs="Times New Roman"/>
          <w:sz w:val="24"/>
          <w:szCs w:val="24"/>
          <w:lang w:eastAsia="ru-RU"/>
        </w:rPr>
        <w:br/>
        <w:t>Тихонова Н.Ф. , Казьмин В.Г., Лобковский Л.И. Позднемеловой-палеогеновый глубоководный бассейн Северного Афганистана - Центрального Памира и проблема Гиндукушских землетрясений // Геотектоника. 2010. №2. С.43-55.</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Турпаева Е.П. Вертикальная зональность и распространение морских пауков колоссендеид (Colossendeis, Pycnogonida) в Арктике // Арктика и Антарктика. Вып. 7(41). М.: Наука. 2010. С. 167-171.</w:t>
      </w:r>
      <w:r w:rsidRPr="003741F8">
        <w:rPr>
          <w:rFonts w:ascii="Times New Roman" w:eastAsia="Times New Roman" w:hAnsi="Times New Roman" w:cs="Times New Roman"/>
          <w:sz w:val="24"/>
          <w:szCs w:val="24"/>
          <w:lang w:eastAsia="ru-RU"/>
        </w:rPr>
        <w:br/>
        <w:t>Турпаева Е.П. Пикногониды северных районов моря Уэдделла из семейств Decolopodidae, Austrodeciidae, Ammotheidae, Endeidae, Rhynchothorocidae и Rhynchogonidae // Зоол. журн. 2010. Т. 89. № 2. С. 140-150.</w:t>
      </w:r>
      <w:r w:rsidRPr="003741F8">
        <w:rPr>
          <w:rFonts w:ascii="Times New Roman" w:eastAsia="Times New Roman" w:hAnsi="Times New Roman" w:cs="Times New Roman"/>
          <w:sz w:val="24"/>
          <w:szCs w:val="24"/>
          <w:lang w:eastAsia="ru-RU"/>
        </w:rPr>
        <w:br/>
        <w:t>Тютюнов Ю.В., Загребнева А.Д., Сурков Ф.А., Азовский А.И. Моделирование потока популяционной плотности организмов с периодическими миграциями //Океанология. 2010. 50(1). С. 1-10.</w:t>
      </w:r>
      <w:r w:rsidRPr="003741F8">
        <w:rPr>
          <w:rFonts w:ascii="Times New Roman" w:eastAsia="Times New Roman" w:hAnsi="Times New Roman" w:cs="Times New Roman"/>
          <w:sz w:val="24"/>
          <w:szCs w:val="24"/>
          <w:lang w:eastAsia="ru-RU"/>
        </w:rPr>
        <w:br/>
        <w:t>Фащук Д.Я., Флинт М.В., Панов Б.Н., Колючкина Г.А.. Межведомственные полевые исследования последствий катастрофы танкера «Волгонефть-139» в Керченском проливе // Океанология. 2010. 50 (3). С. 468-471.</w:t>
      </w:r>
      <w:r w:rsidRPr="003741F8">
        <w:rPr>
          <w:rFonts w:ascii="Times New Roman" w:eastAsia="Times New Roman" w:hAnsi="Times New Roman" w:cs="Times New Roman"/>
          <w:sz w:val="24"/>
          <w:szCs w:val="24"/>
          <w:lang w:eastAsia="ru-RU"/>
        </w:rPr>
        <w:br/>
        <w:t>Федотов С.А., Заклецкий А.В., Котеньков С.А. Рифостроение-2009. Сила в единстве // Предельная глубина. 2010. № 1.</w:t>
      </w:r>
      <w:r w:rsidRPr="003741F8">
        <w:rPr>
          <w:rFonts w:ascii="Times New Roman" w:eastAsia="Times New Roman" w:hAnsi="Times New Roman" w:cs="Times New Roman"/>
          <w:sz w:val="24"/>
          <w:szCs w:val="24"/>
          <w:lang w:eastAsia="ru-RU"/>
        </w:rPr>
        <w:br/>
        <w:t>Филюшкин Б.Н., Соколовский М.А., Кожелупова Н.Г., Вагина И.М.. О динамике внутритермоклинных линз // ДАН. 2010. Т. 434. № 5. С. 688-691</w:t>
      </w:r>
      <w:r w:rsidRPr="003741F8">
        <w:rPr>
          <w:rFonts w:ascii="Times New Roman" w:eastAsia="Times New Roman" w:hAnsi="Times New Roman" w:cs="Times New Roman"/>
          <w:sz w:val="24"/>
          <w:szCs w:val="24"/>
          <w:lang w:eastAsia="ru-RU"/>
        </w:rPr>
        <w:br/>
        <w:t>Флинт М.В. 54-й экспедиционный рейс научно-исследовательского судна «Академик Мстислав Келдыш» в Карское море // Океанология. 2010. Т.50 (5). С. 677-682.</w:t>
      </w:r>
      <w:r w:rsidRPr="003741F8">
        <w:rPr>
          <w:rFonts w:ascii="Times New Roman" w:eastAsia="Times New Roman" w:hAnsi="Times New Roman" w:cs="Times New Roman"/>
          <w:sz w:val="24"/>
          <w:szCs w:val="24"/>
          <w:lang w:eastAsia="ru-RU"/>
        </w:rPr>
        <w:br/>
        <w:t>Флинт М.В., Поярков С.Г. Комплексные исследования экосистемы Черного моря // Океанология. 2010. Т.50 (2). С. 312-316.</w:t>
      </w:r>
      <w:r w:rsidRPr="003741F8">
        <w:rPr>
          <w:rFonts w:ascii="Times New Roman" w:eastAsia="Times New Roman" w:hAnsi="Times New Roman" w:cs="Times New Roman"/>
          <w:sz w:val="24"/>
          <w:szCs w:val="24"/>
          <w:lang w:eastAsia="ru-RU"/>
        </w:rPr>
        <w:br/>
        <w:t>Флинт М.В., Семенова Т.Н., Арашкевич Е.Г., Суханова И.Н., Гагарин В.И., Кременецкий В.В., Пивоваров М.А., Соловьев К.А. Структура зоопланктонных сообществ в области эстуарной фронтальной зоны реки Обь // Океанология. 2010. Т.50 (5). С. 809-822.</w:t>
      </w:r>
      <w:r w:rsidRPr="003741F8">
        <w:rPr>
          <w:rFonts w:ascii="Times New Roman" w:eastAsia="Times New Roman" w:hAnsi="Times New Roman" w:cs="Times New Roman"/>
          <w:sz w:val="24"/>
          <w:szCs w:val="24"/>
          <w:lang w:eastAsia="ru-RU"/>
        </w:rPr>
        <w:br/>
        <w:t>Флинт М.В., Суханова И.Н. Влияние прибрежных фронтов на структуру и продуктивность пелагических экосистем // Физические, геологические и биологические исследования океанов и морей. М.: Научный мир. 2010. С. 446-465.</w:t>
      </w:r>
      <w:r w:rsidRPr="003741F8">
        <w:rPr>
          <w:rFonts w:ascii="Times New Roman" w:eastAsia="Times New Roman" w:hAnsi="Times New Roman" w:cs="Times New Roman"/>
          <w:sz w:val="24"/>
          <w:szCs w:val="24"/>
          <w:lang w:eastAsia="ru-RU"/>
        </w:rPr>
        <w:br/>
        <w:t>Харин Г.С., Ерошенко Д.В. Влияние коры выветривания щелочных базит-гипербазитов Балтийского щита на формирование месторождений фосфоритов Восточно-Европейской платформы // Материалы XIV Межд. совещ. по геологии россыпей и месторождений кор выветривания. Новосибирск: Изд-во «Апельсин». 2010. С. 686-692.</w:t>
      </w:r>
      <w:r w:rsidRPr="003741F8">
        <w:rPr>
          <w:rFonts w:ascii="Times New Roman" w:eastAsia="Times New Roman" w:hAnsi="Times New Roman" w:cs="Times New Roman"/>
          <w:sz w:val="24"/>
          <w:szCs w:val="24"/>
          <w:lang w:eastAsia="ru-RU"/>
        </w:rPr>
        <w:br/>
        <w:t>Харин Г.С., Ерошенко Д.В. Янтарь и его значение для реконструкции палеосреды // Тез. докладов междунар. симпозиума «Добыча и обработка янтаря на Самбии». Калининград: Изд-во РГУ им. И. Канта. 2010. С. 72-76.</w:t>
      </w:r>
      <w:r w:rsidRPr="003741F8">
        <w:rPr>
          <w:rFonts w:ascii="Times New Roman" w:eastAsia="Times New Roman" w:hAnsi="Times New Roman" w:cs="Times New Roman"/>
          <w:sz w:val="24"/>
          <w:szCs w:val="24"/>
          <w:lang w:eastAsia="ru-RU"/>
        </w:rPr>
        <w:br/>
        <w:t>Харин Г.С., Лукашина Н.П. Палеогеография Норвежско-Гренландского и Северо-Западного Европейского морских бассейнов в палеогене // Океанология. 2010. Т. 50. № 2. С. 248-261.</w:t>
      </w:r>
      <w:r w:rsidRPr="003741F8">
        <w:rPr>
          <w:rFonts w:ascii="Times New Roman" w:eastAsia="Times New Roman" w:hAnsi="Times New Roman" w:cs="Times New Roman"/>
          <w:sz w:val="24"/>
          <w:szCs w:val="24"/>
          <w:lang w:eastAsia="ru-RU"/>
        </w:rPr>
        <w:br/>
        <w:t>Харин Г.С., Харин С.Г. Ерошенко Д.В. Инженерно-геологические аспекты освоения Калининградского морского побережья // Геоэкология. 2010. № 6. С. 442-452.</w:t>
      </w:r>
      <w:r w:rsidRPr="003741F8">
        <w:rPr>
          <w:rFonts w:ascii="Times New Roman" w:eastAsia="Times New Roman" w:hAnsi="Times New Roman" w:cs="Times New Roman"/>
          <w:sz w:val="24"/>
          <w:szCs w:val="24"/>
          <w:lang w:eastAsia="ru-RU"/>
        </w:rPr>
        <w:br/>
        <w:t>Харин Г.С., Харин С.Г., Ерошенко Д.В. Эволюция эксплозивного вулканизма Исландского плюма в кайнозое // Вулканология и сейсмология. 2010. № 5. С. 20-44.</w:t>
      </w:r>
      <w:r w:rsidRPr="003741F8">
        <w:rPr>
          <w:rFonts w:ascii="Times New Roman" w:eastAsia="Times New Roman" w:hAnsi="Times New Roman" w:cs="Times New Roman"/>
          <w:sz w:val="24"/>
          <w:szCs w:val="24"/>
          <w:lang w:eastAsia="ru-RU"/>
        </w:rPr>
        <w:br/>
        <w:t>Хоменко Г.Д. Прибрежный стоковый фронт в Печорском море // Сборник трудов VI научно-практической конференции с международным участием. Экологические проблемы. Взгляд в будущее. Тезис Ростов-на-Дону 2010. С. 426-428.</w:t>
      </w:r>
      <w:r w:rsidRPr="003741F8">
        <w:rPr>
          <w:rFonts w:ascii="Times New Roman" w:eastAsia="Times New Roman" w:hAnsi="Times New Roman" w:cs="Times New Roman"/>
          <w:sz w:val="24"/>
          <w:szCs w:val="24"/>
          <w:lang w:eastAsia="ru-RU"/>
        </w:rPr>
        <w:br/>
        <w:t>Цуканов Н.В., Сколотнев С.Г Данные SHRIMP U-PB исследований из габбро офиолитовой ассоциации п-ова Камчатский (Восточная Камчатка) // Вестник КРАУНЦ. 2010. №2. Вып.16.</w:t>
      </w:r>
      <w:r w:rsidRPr="003741F8">
        <w:rPr>
          <w:rFonts w:ascii="Times New Roman" w:eastAsia="Times New Roman" w:hAnsi="Times New Roman" w:cs="Times New Roman"/>
          <w:sz w:val="24"/>
          <w:szCs w:val="24"/>
          <w:lang w:eastAsia="ru-RU"/>
        </w:rPr>
        <w:br/>
        <w:t>Цуканов Н.В., Сколотнев С.Г. Новые данные по изотопному составу магматических комплексов палеодуг Восточной Камчатки // ДАН. 2010. Т. 434. №5. С. 656-660.</w:t>
      </w:r>
      <w:r w:rsidRPr="003741F8">
        <w:rPr>
          <w:rFonts w:ascii="Times New Roman" w:eastAsia="Times New Roman" w:hAnsi="Times New Roman" w:cs="Times New Roman"/>
          <w:sz w:val="24"/>
          <w:szCs w:val="24"/>
          <w:lang w:eastAsia="ru-RU"/>
        </w:rPr>
        <w:br/>
        <w:t>Черкашин С.В. Вопросы профессиональной подготовки водолазных кадров // Ж. Нептун. Водолазный проект. 2010. № 1. С. 34-40.</w:t>
      </w:r>
      <w:r w:rsidRPr="003741F8">
        <w:rPr>
          <w:rFonts w:ascii="Times New Roman" w:eastAsia="Times New Roman" w:hAnsi="Times New Roman" w:cs="Times New Roman"/>
          <w:sz w:val="24"/>
          <w:szCs w:val="24"/>
          <w:lang w:eastAsia="ru-RU"/>
        </w:rPr>
        <w:br/>
        <w:t>Черкашин С.В. EUROTEK 2010. Технический дайвинг // Ж. Нептун. Водолазный проект. 2010. № 6. С. 12-14.</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Черкашин С.В. Подводный центр, Шотландия, Форт Вильямс // Ж. Нептун. Водолазный проект. 2010. № 1. С.46-51.</w:t>
      </w:r>
      <w:r w:rsidRPr="003741F8">
        <w:rPr>
          <w:rFonts w:ascii="Times New Roman" w:eastAsia="Times New Roman" w:hAnsi="Times New Roman" w:cs="Times New Roman"/>
          <w:sz w:val="24"/>
          <w:szCs w:val="24"/>
          <w:lang w:eastAsia="ru-RU"/>
        </w:rPr>
        <w:br/>
        <w:t>Чернецкий А.Д., Краснова В.В., Белькович В.М. Результаты фотоидентификации белух (Delphinapterus leucas) Соловецкого репродуктивного скопления в 2007 - 2009 гг. // Международная конференция Морские млекопитающие Голарктики VI Калининград. 2010. С.616-620.</w:t>
      </w:r>
      <w:r w:rsidRPr="003741F8">
        <w:rPr>
          <w:rFonts w:ascii="Times New Roman" w:eastAsia="Times New Roman" w:hAnsi="Times New Roman" w:cs="Times New Roman"/>
          <w:sz w:val="24"/>
          <w:szCs w:val="24"/>
          <w:lang w:eastAsia="ru-RU"/>
        </w:rPr>
        <w:br/>
        <w:t>Черноок В.И., Гольдин Ю.А., Болтнев А.И., Васильев А.Н., Гуреев А. Результаты лидарной авиасъемки прибрежных акваторий Сахалина (июль 2009 г.) // Труды Х Всероссийской конференции "Прикладные технологии гидроакустики и гидрофизики". Санкт-Петербург: Наука. 2010. С. 298-301.</w:t>
      </w:r>
      <w:r w:rsidRPr="003741F8">
        <w:rPr>
          <w:rFonts w:ascii="Times New Roman" w:eastAsia="Times New Roman" w:hAnsi="Times New Roman" w:cs="Times New Roman"/>
          <w:sz w:val="24"/>
          <w:szCs w:val="24"/>
          <w:lang w:eastAsia="ru-RU"/>
        </w:rPr>
        <w:br/>
        <w:t>Чистякова Н.О., Иванова Е.В., Рисебробаккен Б., Овсепян Е.А., Овсепян Я.С. Реконструкция послеледниковых обстановок в юго-западной части Баренцева моря по комплексам фораминифер // Океанология. 2010. 50(4). С. 608-615.</w:t>
      </w:r>
      <w:r w:rsidRPr="003741F8">
        <w:rPr>
          <w:rFonts w:ascii="Times New Roman" w:eastAsia="Times New Roman" w:hAnsi="Times New Roman" w:cs="Times New Roman"/>
          <w:sz w:val="24"/>
          <w:szCs w:val="24"/>
          <w:lang w:eastAsia="ru-RU"/>
        </w:rPr>
        <w:br/>
        <w:t>Чубаренко И.П. Горизонтальный конвективный водообмен над подводным склоном: механизм формирования и анализ развития // Океанология. 2010. Т. 50. № 2. С. 184-193.</w:t>
      </w:r>
      <w:r w:rsidRPr="003741F8">
        <w:rPr>
          <w:rFonts w:ascii="Times New Roman" w:eastAsia="Times New Roman" w:hAnsi="Times New Roman" w:cs="Times New Roman"/>
          <w:sz w:val="24"/>
          <w:szCs w:val="24"/>
          <w:lang w:eastAsia="ru-RU"/>
        </w:rPr>
        <w:br/>
        <w:t>Чубаренко Б.В., Соколов А.Н. К вопросу о выборе конфигурации оградительных сооружений для марин на песчаном берегу юго-восточной Балтики // Гидротехника. 2010. № 2(19). С. 26-34.</w:t>
      </w:r>
      <w:r w:rsidRPr="003741F8">
        <w:rPr>
          <w:rFonts w:ascii="Times New Roman" w:eastAsia="Times New Roman" w:hAnsi="Times New Roman" w:cs="Times New Roman"/>
          <w:sz w:val="24"/>
          <w:szCs w:val="24"/>
          <w:lang w:eastAsia="ru-RU"/>
        </w:rPr>
        <w:br/>
        <w:t>Чульцова А.Л., Скибинский Л.Э. Гидрохимические показатели в дельте реки Северной Двины в период весеннего половодья 2009 г. // Труды VI международной научно-практической конференции «Экологические проблемы. Взгляд в будущее». Ростов-на-Дону. 2010. С. 441-443.</w:t>
      </w:r>
      <w:r w:rsidRPr="003741F8">
        <w:rPr>
          <w:rFonts w:ascii="Times New Roman" w:eastAsia="Times New Roman" w:hAnsi="Times New Roman" w:cs="Times New Roman"/>
          <w:sz w:val="24"/>
          <w:szCs w:val="24"/>
          <w:lang w:eastAsia="ru-RU"/>
        </w:rPr>
        <w:br/>
        <w:t>Шамин Р.В. Поверхностные волны на воде минимальной гладкости // Современная математика. Фундаментальные направления. 2010. Т.35. С. 126-140.</w:t>
      </w:r>
      <w:r w:rsidRPr="003741F8">
        <w:rPr>
          <w:rFonts w:ascii="Times New Roman" w:eastAsia="Times New Roman" w:hAnsi="Times New Roman" w:cs="Times New Roman"/>
          <w:sz w:val="24"/>
          <w:szCs w:val="24"/>
          <w:lang w:eastAsia="ru-RU"/>
        </w:rPr>
        <w:br/>
        <w:t>Шамин Р.В. Разрешимость уравнений, описывающих волны минимальной гладкости // ДАН. 2010. Т. 432. N 4. С. 458-460</w:t>
      </w:r>
      <w:r w:rsidRPr="003741F8">
        <w:rPr>
          <w:rFonts w:ascii="Times New Roman" w:eastAsia="Times New Roman" w:hAnsi="Times New Roman" w:cs="Times New Roman"/>
          <w:sz w:val="24"/>
          <w:szCs w:val="24"/>
          <w:lang w:eastAsia="ru-RU"/>
        </w:rPr>
        <w:br/>
        <w:t>Шамин Р.В., Захаров В.Е. О вероятности возникновения волн-убийц // Письма в ЖЭТФ. 2010. Т. 91. Вып. 2. С. 68-71.</w:t>
      </w:r>
      <w:r w:rsidRPr="003741F8">
        <w:rPr>
          <w:rFonts w:ascii="Times New Roman" w:eastAsia="Times New Roman" w:hAnsi="Times New Roman" w:cs="Times New Roman"/>
          <w:sz w:val="24"/>
          <w:szCs w:val="24"/>
          <w:lang w:eastAsia="ru-RU"/>
        </w:rPr>
        <w:br/>
        <w:t>Шаховской И.Б., Парин Н.В. Сравнительное описание и распространение летучих рыб Cypselurus poecilopterus, C. simus и C. callopterus, выделяемых в видовую группу пятнокрылых видов подрода Poecilocypselurus // Вопросы ихтиологии. 2010. Т. 50. № 5. C. 581-602.</w:t>
      </w:r>
      <w:r w:rsidRPr="003741F8">
        <w:rPr>
          <w:rFonts w:ascii="Times New Roman" w:eastAsia="Times New Roman" w:hAnsi="Times New Roman" w:cs="Times New Roman"/>
          <w:sz w:val="24"/>
          <w:szCs w:val="24"/>
          <w:lang w:eastAsia="ru-RU"/>
        </w:rPr>
        <w:br/>
        <w:t>Шевченко В.П. Тяжелые металлы в природных архивах Русского Севера // Экология арктических и приарктических территорий. Материалы международного симпозиума. Архангельск: Институт экологических проблем Севера УрО РАН. 2010. С. 140-142.</w:t>
      </w:r>
      <w:r w:rsidRPr="003741F8">
        <w:rPr>
          <w:rFonts w:ascii="Times New Roman" w:eastAsia="Times New Roman" w:hAnsi="Times New Roman" w:cs="Times New Roman"/>
          <w:sz w:val="24"/>
          <w:szCs w:val="24"/>
          <w:lang w:eastAsia="ru-RU"/>
        </w:rPr>
        <w:br/>
        <w:t>Шевченко В.П., Алиев Р.А., Болотов И.Н., Замбер Н.С., Конов К.Г., Кутенков С.А., Стародымова Д.П., Щербаков К.А. Особенности распределения 137Cs и 210Pb в эпигейных лишайниках северо-запада Европейской части России // Экологические проблемы. Взгляд в будущее. Сборник трудов VI Международной научно-практической конференции. Ростов-на-Дону. 2010. С. 444-447.</w:t>
      </w:r>
      <w:r w:rsidRPr="003741F8">
        <w:rPr>
          <w:rFonts w:ascii="Times New Roman" w:eastAsia="Times New Roman" w:hAnsi="Times New Roman" w:cs="Times New Roman"/>
          <w:sz w:val="24"/>
          <w:szCs w:val="24"/>
          <w:lang w:eastAsia="ru-RU"/>
        </w:rPr>
        <w:br/>
        <w:t>Шевченко В.П., Здоровеннов Р.Э., Кравчишина М.Д., Кутчева И.П., Новигатский А.Н., Политова Н.В., Потапова И.Ю., Приходько Д.И., Сластина Ю.Л., Теканова Е.В., Толстиков А.В., Филиппов А.С., Чульцова А.Л., Щербаков К.А. Системные исследования Белого моря в период летней межени 2009 г. в рейсе научно-исследовательского судна «Эколог» // Океанология. 2010. Т. 50. № 4. С. 666-670.</w:t>
      </w:r>
      <w:r w:rsidRPr="003741F8">
        <w:rPr>
          <w:rFonts w:ascii="Times New Roman" w:eastAsia="Times New Roman" w:hAnsi="Times New Roman" w:cs="Times New Roman"/>
          <w:sz w:val="24"/>
          <w:szCs w:val="24"/>
          <w:lang w:eastAsia="ru-RU"/>
        </w:rPr>
        <w:br/>
        <w:t>Шевченко В.П., Коробов В.Б., Лисицын А.П., Алешинская А.С., Богданова О.Ю., Горюнова Н.В., Грищенко И.В., Дара О.М., Завернина Н.Н., Куртеева Е.И., Новичкова Е.А., Покровский О.С., Сапожников Ф.В. Первые данные о составе пыли, окрасившей снег на Европейском севере России в желтый цвет (март 2008 г.) // ДАН. 2010. Т. 431. № 5. С. 675-679.</w:t>
      </w:r>
      <w:r w:rsidRPr="003741F8">
        <w:rPr>
          <w:rFonts w:ascii="Times New Roman" w:eastAsia="Times New Roman" w:hAnsi="Times New Roman" w:cs="Times New Roman"/>
          <w:sz w:val="24"/>
          <w:szCs w:val="24"/>
          <w:lang w:eastAsia="ru-RU"/>
        </w:rPr>
        <w:br/>
        <w:t xml:space="preserve">Шевченко В.П., Кравчишина М.Д., Новигатский А.Н., Филиппов А.С., Лебедев А.А., Лещев А.В., Яковлев А.Е. Особенности распределения взвеси в Двинском заливе Белого </w:t>
      </w:r>
      <w:r w:rsidRPr="003741F8">
        <w:rPr>
          <w:rFonts w:ascii="Times New Roman" w:eastAsia="Times New Roman" w:hAnsi="Times New Roman" w:cs="Times New Roman"/>
          <w:sz w:val="24"/>
          <w:szCs w:val="24"/>
          <w:lang w:eastAsia="ru-RU"/>
        </w:rPr>
        <w:lastRenderedPageBreak/>
        <w:t>моря в период весеннего половодья 2006 г. // Материалы XI Всероссийской конференции с международным участием «Проблемы изучения, рационального использования и охраны природных ресурсов Белого моря. СПб. ЗИН РАН. 2010. С.212-213.</w:t>
      </w:r>
      <w:r w:rsidRPr="003741F8">
        <w:rPr>
          <w:rFonts w:ascii="Times New Roman" w:eastAsia="Times New Roman" w:hAnsi="Times New Roman" w:cs="Times New Roman"/>
          <w:sz w:val="24"/>
          <w:szCs w:val="24"/>
          <w:lang w:eastAsia="ru-RU"/>
        </w:rPr>
        <w:br/>
        <w:t>Шевченко В.П., Покровский О.С., Филиппов А.С., Лисицын А.П., Бобров В.А., Богунов А.Ю., Завернина Н.Н., Золотых Е.О., Исаева А.Б., Кокрятская Н.М., Коробов В.Б., Кравчишина М.Д., Новигатский А.Н., Политова Н.В. Об элементном составе взвеси реки Северная Двина (бассейн Белого моря) // ДАН. 2010. Т. 430. № 5. С. 686-692.</w:t>
      </w:r>
      <w:r w:rsidRPr="003741F8">
        <w:rPr>
          <w:rFonts w:ascii="Times New Roman" w:eastAsia="Times New Roman" w:hAnsi="Times New Roman" w:cs="Times New Roman"/>
          <w:sz w:val="24"/>
          <w:szCs w:val="24"/>
          <w:lang w:eastAsia="ru-RU"/>
        </w:rPr>
        <w:br/>
        <w:t>Шелягин Д.И. Остеология галозавровых рыб (Halosauridae, Notacanthiformes) // Вопросы ихтиологии. 2010. Т. 50. № 4. С. 454-470.</w:t>
      </w:r>
      <w:r w:rsidRPr="003741F8">
        <w:rPr>
          <w:rFonts w:ascii="Times New Roman" w:eastAsia="Times New Roman" w:hAnsi="Times New Roman" w:cs="Times New Roman"/>
          <w:sz w:val="24"/>
          <w:szCs w:val="24"/>
          <w:lang w:eastAsia="ru-RU"/>
        </w:rPr>
        <w:br/>
        <w:t>Школьник Э.Л., Жегалло Е.А., Батурин Г.Н. и др. Фосфориты Чиатурского марганцевого месторождения и особенности их формирования // Литология и полез. Ископаемые. 2010. № 3. С.309-319.</w:t>
      </w:r>
      <w:r w:rsidRPr="003741F8">
        <w:rPr>
          <w:rFonts w:ascii="Times New Roman" w:eastAsia="Times New Roman" w:hAnsi="Times New Roman" w:cs="Times New Roman"/>
          <w:sz w:val="24"/>
          <w:szCs w:val="24"/>
          <w:lang w:eastAsia="ru-RU"/>
        </w:rPr>
        <w:br/>
        <w:t>Шрейдер А.А., Кашинцев Г.Л. Особенности тектоно-магматической эволюции Юго-Западного Индийского срединно-океанического хребта на отрезке 51˚-67˚ в.д. // Океанология. 2010. Т.50. №1. С.121-129.</w:t>
      </w:r>
      <w:r w:rsidRPr="003741F8">
        <w:rPr>
          <w:rFonts w:ascii="Times New Roman" w:eastAsia="Times New Roman" w:hAnsi="Times New Roman" w:cs="Times New Roman"/>
          <w:sz w:val="24"/>
          <w:szCs w:val="24"/>
          <w:lang w:eastAsia="ru-RU"/>
        </w:rPr>
        <w:br/>
        <w:t>Шрейдер А. А., Мазо Е. Л., Булычев А. А., Куликова М. П., Гилод Д. А., Шрейдер А. А., Бойко А. Н. Особенности строения осадочного слоя земной коры фолклендского бассейна // Океанология. 2010. Т.50. №6. С.1010-1019.</w:t>
      </w:r>
      <w:r w:rsidRPr="003741F8">
        <w:rPr>
          <w:rFonts w:ascii="Times New Roman" w:eastAsia="Times New Roman" w:hAnsi="Times New Roman" w:cs="Times New Roman"/>
          <w:sz w:val="24"/>
          <w:szCs w:val="24"/>
          <w:lang w:eastAsia="ru-RU"/>
        </w:rPr>
        <w:br/>
        <w:t>Штаут М.И. Ихтиопланктон южной части Срединно-Атлантического и Китового хребтов // Тез. VIII Международной конференции по раннему онтогенезу рыб и промысловых беспозвоночных. 19-23 апреля 2010 г. г. Светлогорск. С. 121-122.</w:t>
      </w:r>
      <w:r w:rsidRPr="003741F8">
        <w:rPr>
          <w:rFonts w:ascii="Times New Roman" w:eastAsia="Times New Roman" w:hAnsi="Times New Roman" w:cs="Times New Roman"/>
          <w:sz w:val="24"/>
          <w:szCs w:val="24"/>
          <w:lang w:eastAsia="ru-RU"/>
        </w:rPr>
        <w:br/>
        <w:t>Шульга Н.А., Пересыпкин В И., Ревельский И.А. Изучение состава н-алканов в образцах гидротермальных отложений Срединно-Атлантического хребта с помощью метода газовой хроматографии/масс-спектрометрии // Океанология. 2010. Т. 50, № 4. С. 515-523.</w:t>
      </w:r>
      <w:r w:rsidRPr="003741F8">
        <w:rPr>
          <w:rFonts w:ascii="Times New Roman" w:eastAsia="Times New Roman" w:hAnsi="Times New Roman" w:cs="Times New Roman"/>
          <w:sz w:val="24"/>
          <w:szCs w:val="24"/>
          <w:lang w:eastAsia="ru-RU"/>
        </w:rPr>
        <w:br/>
        <w:t>Яхонтов Б.О. Как влияют давление и плотность дыхательной среды на организм водолаза // Ж. Нептун. Водолазный проект. 2010. № 4. С. 74-78.</w:t>
      </w:r>
      <w:r w:rsidRPr="003741F8">
        <w:rPr>
          <w:rFonts w:ascii="Times New Roman" w:eastAsia="Times New Roman" w:hAnsi="Times New Roman" w:cs="Times New Roman"/>
          <w:sz w:val="24"/>
          <w:szCs w:val="24"/>
          <w:lang w:eastAsia="ru-RU"/>
        </w:rPr>
        <w:br/>
        <w:t>Akivis T.M., Kosyan R.D. Dynamics of coastal zone of non-tidal seas. // Материалы 2-й международной конференции «Динамика прибрежной зоны бесприливных морей», Калининград, «Терра Балтика». 2010. с. 1-10.</w:t>
      </w:r>
      <w:r w:rsidRPr="003741F8">
        <w:rPr>
          <w:rFonts w:ascii="Times New Roman" w:eastAsia="Times New Roman" w:hAnsi="Times New Roman" w:cs="Times New Roman"/>
          <w:sz w:val="24"/>
          <w:szCs w:val="24"/>
          <w:lang w:eastAsia="ru-RU"/>
        </w:rPr>
        <w:br/>
        <w:t>Alpers W., Ivanov A.Yu., Dagestad K.-F. Observation of local wind fields and cyclonic atmospheric eddies over the Eastern Black Sea using Envisat synthetic aperture radar images // Исследование Земли из космоса. 2010. № 5. C. 46-58.</w:t>
      </w:r>
      <w:r w:rsidRPr="003741F8">
        <w:rPr>
          <w:rFonts w:ascii="Times New Roman" w:eastAsia="Times New Roman" w:hAnsi="Times New Roman" w:cs="Times New Roman"/>
          <w:sz w:val="24"/>
          <w:szCs w:val="24"/>
          <w:lang w:eastAsia="ru-RU"/>
        </w:rPr>
        <w:br/>
        <w:t>Ambrosimov A., Babakov A. Hydrodynamic conditions in the central part of the Vistula Laggon. // Dynamics of coastal zone of non-tidal seas: proceedings of the 2nd International Conference (school) on Dynamics of Coastal Zone of Non-Tidal Seas. Kaliningrad: Terra Baltica. 2010. P. 160-165.</w:t>
      </w:r>
      <w:r w:rsidRPr="003741F8">
        <w:rPr>
          <w:rFonts w:ascii="Times New Roman" w:eastAsia="Times New Roman" w:hAnsi="Times New Roman" w:cs="Times New Roman"/>
          <w:sz w:val="24"/>
          <w:szCs w:val="24"/>
          <w:lang w:eastAsia="ru-RU"/>
        </w:rPr>
        <w:br/>
        <w:t>Astakhov D.A. Annotated list of species of the family Chaetodontidae (Actinopterygii, Perciformes) of the Bay of Nha Trang (South China Sea, Central Vietnam) // J. Ichthyology. 2010. V. 50. No. 10.</w:t>
      </w:r>
      <w:r w:rsidRPr="003741F8">
        <w:rPr>
          <w:rFonts w:ascii="Times New Roman" w:eastAsia="Times New Roman" w:hAnsi="Times New Roman" w:cs="Times New Roman"/>
          <w:sz w:val="24"/>
          <w:szCs w:val="24"/>
          <w:lang w:eastAsia="ru-RU"/>
        </w:rPr>
        <w:br/>
        <w:t>Babakov A., Chubarenko B. Dynamics of waters in the Baltiysk Strait // Dynamics of coastal zone of non-tidal seas: proceedings of the 2nd International Conference (school) on Dynamics of Coastal Zone of Non-Tidal Seas. Kaliningrad: Terra Baltica, 2010. P. 166-169.</w:t>
      </w:r>
      <w:r w:rsidRPr="003741F8">
        <w:rPr>
          <w:rFonts w:ascii="Times New Roman" w:eastAsia="Times New Roman" w:hAnsi="Times New Roman" w:cs="Times New Roman"/>
          <w:sz w:val="24"/>
          <w:szCs w:val="24"/>
          <w:lang w:eastAsia="ru-RU"/>
        </w:rPr>
        <w:br/>
        <w:t>Babakov A., Chubarenko B., Ostrowski R. &amp; Pruszak Z. Variability of characteristics of coastal sediments on the natural shore and the shore adjacent to harbour structures // Inżynieria Morska i Geotechnika. 2010. No. 3. Szczecin (Polish). P. 409-416.</w:t>
      </w:r>
      <w:r w:rsidRPr="003741F8">
        <w:rPr>
          <w:rFonts w:ascii="Times New Roman" w:eastAsia="Times New Roman" w:hAnsi="Times New Roman" w:cs="Times New Roman"/>
          <w:sz w:val="24"/>
          <w:szCs w:val="24"/>
          <w:lang w:eastAsia="ru-RU"/>
        </w:rPr>
        <w:br/>
        <w:t>Babakov A., Sivkov V. Hydro-lythodynamics of near-bottom layer in coastal area of South-East Baltic // Dynamics of coastal zone of non-tidal seas: proceedings of the 2nd International Conference (school) on Dynamics of Coastal Zone of Non-Tidal Seas. Kaliningrad: Terra Baltica. 2010. P. 70-72.</w:t>
      </w:r>
      <w:r w:rsidRPr="003741F8">
        <w:rPr>
          <w:rFonts w:ascii="Times New Roman" w:eastAsia="Times New Roman" w:hAnsi="Times New Roman" w:cs="Times New Roman"/>
          <w:sz w:val="24"/>
          <w:szCs w:val="24"/>
          <w:lang w:eastAsia="ru-RU"/>
        </w:rPr>
        <w:br/>
        <w:t>Badulin S. Statistical theory for forecasting of wind-waves in coastal zone // Proceedings of the 2nd International Conference (school) on Dynamics of Coastal zone of Non-tidal seas. Baltiysk. 2010. 26-39.</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Beltenev V., Ivanov V., Rozhdestvenskaya I., Cherkashev G., Stepanov T., Shilov V., Davydov M., Laiba A., Kaylio V., Narkevsky E., Pertsev A., Dobretzova I., Gustaytis A., Popva Y., Amplieva Y., Evrard C., Moskalev L. and Gebruk A. 2009. New data about hydrothermal fields on the Mid-Atlantic Ridge between 11° - 14°N // 32nd Cruise of R/V Professor Logatchev. InterRidge News, 18: 13-17.</w:t>
      </w:r>
      <w:r w:rsidRPr="003741F8">
        <w:rPr>
          <w:rFonts w:ascii="Times New Roman" w:eastAsia="Times New Roman" w:hAnsi="Times New Roman" w:cs="Times New Roman"/>
          <w:sz w:val="24"/>
          <w:szCs w:val="24"/>
          <w:lang w:eastAsia="ru-RU"/>
        </w:rPr>
        <w:br/>
        <w:t>Bubenshchikova N., Nürnberg D., Gorbarenko S.A., Lembke-Jene L. Variations of the oxygen minimum zone of the Okhotsk Sea during the last 50 Kyr as indicated by benthic foraminiferal and biogeochemical data // Okeanologiya. 2010. 50 (1), 93-106.</w:t>
      </w:r>
      <w:r w:rsidRPr="003741F8">
        <w:rPr>
          <w:rFonts w:ascii="Times New Roman" w:eastAsia="Times New Roman" w:hAnsi="Times New Roman" w:cs="Times New Roman"/>
          <w:sz w:val="24"/>
          <w:szCs w:val="24"/>
          <w:lang w:eastAsia="ru-RU"/>
        </w:rPr>
        <w:br/>
        <w:t>Bucklin A., Hopcroft R.R., Kosobokova K.N., Nigro L.M., Ortman B.D., Jennings R.M., Sweetmann C.J. DNA barcoding of Arctic Ocean holozooplankton for species identification and recognition // Deep-Sea Research II. 2010. V.57:40-48</w:t>
      </w:r>
      <w:r w:rsidRPr="003741F8">
        <w:rPr>
          <w:rFonts w:ascii="Times New Roman" w:eastAsia="Times New Roman" w:hAnsi="Times New Roman" w:cs="Times New Roman"/>
          <w:sz w:val="24"/>
          <w:szCs w:val="24"/>
          <w:lang w:eastAsia="ru-RU"/>
        </w:rPr>
        <w:br/>
        <w:t>Budaeva N., Fauchald, K. Larval development of Mooreonuphis stigmatis (Treadwell 1922) (Polychaeta: Onuphidae) from the north-east Pacific // Marine Biology Research, 2010. 6: 6-24.</w:t>
      </w:r>
      <w:r w:rsidRPr="003741F8">
        <w:rPr>
          <w:rFonts w:ascii="Times New Roman" w:eastAsia="Times New Roman" w:hAnsi="Times New Roman" w:cs="Times New Roman"/>
          <w:sz w:val="24"/>
          <w:szCs w:val="24"/>
          <w:lang w:eastAsia="ru-RU"/>
        </w:rPr>
        <w:br/>
        <w:t>Bukanova T.V., Stont J.I. Use of satellite data in the ecological monitoring of the south-eastern Baltic // 2nd Baltic Green Belt Forum. Toward sustainable development of the Baltic Sea coast. Conference proceedings. Palanga. Klaipeda. 2010. P. 235-239.</w:t>
      </w:r>
      <w:r w:rsidRPr="003741F8">
        <w:rPr>
          <w:rFonts w:ascii="Times New Roman" w:eastAsia="Times New Roman" w:hAnsi="Times New Roman" w:cs="Times New Roman"/>
          <w:sz w:val="24"/>
          <w:szCs w:val="24"/>
          <w:lang w:eastAsia="ru-RU"/>
        </w:rPr>
        <w:br/>
        <w:t>Burnashov Evgenij, Boris Chubarenko, Zhanna Stont. Natural Evolution of Western Shore of the Sambian Peninsula on Completion of Dumping from an Amber Mining Plant //Archives of Hydro-Engineering and Environmental Mechanics. Vol. 57 (2010), No 2, pp. 105-117.</w:t>
      </w:r>
      <w:r w:rsidRPr="003741F8">
        <w:rPr>
          <w:rFonts w:ascii="Times New Roman" w:eastAsia="Times New Roman" w:hAnsi="Times New Roman" w:cs="Times New Roman"/>
          <w:sz w:val="24"/>
          <w:szCs w:val="24"/>
          <w:lang w:eastAsia="ru-RU"/>
        </w:rPr>
        <w:br/>
        <w:t>Byshev V., Neiman V., Romanov Yu., Serykh I. Some Traits of the Modern Climate Change // Chapter II in book Seabed Morphology of the Russian Arctic Shelf. Nova Science Publishers. 2010.</w:t>
      </w:r>
      <w:r w:rsidRPr="003741F8">
        <w:rPr>
          <w:rFonts w:ascii="Times New Roman" w:eastAsia="Times New Roman" w:hAnsi="Times New Roman" w:cs="Times New Roman"/>
          <w:sz w:val="24"/>
          <w:szCs w:val="24"/>
          <w:lang w:eastAsia="ru-RU"/>
        </w:rPr>
        <w:br/>
        <w:t>Chernysheva E.A., Matveenkov V.V., Medvedev A. Ya. Alkaline volcanism in the continental ocean transitional zone, SW Iberia margin // Abstracts of Geochemistry of the XXVII International Conference "Magmatic rocks". School "Geochemistry of Alkaline rocks". Moscow-Koktebel, Russia-Ukraine. 2010. P. 37-39.</w:t>
      </w:r>
      <w:r w:rsidRPr="003741F8">
        <w:rPr>
          <w:rFonts w:ascii="Times New Roman" w:eastAsia="Times New Roman" w:hAnsi="Times New Roman" w:cs="Times New Roman"/>
          <w:sz w:val="24"/>
          <w:szCs w:val="24"/>
          <w:lang w:eastAsia="ru-RU"/>
        </w:rPr>
        <w:br/>
        <w:t>Chertoprud E.S., Garlitska L.A., Azovsky A.I. Large-scale patterns in marine harpacticoid (Crustacea, Copepoda) diversity and distribution. 2010 // Marine Biodiversity. 2010. 40: 301-315.</w:t>
      </w:r>
      <w:r w:rsidRPr="003741F8">
        <w:rPr>
          <w:rFonts w:ascii="Times New Roman" w:eastAsia="Times New Roman" w:hAnsi="Times New Roman" w:cs="Times New Roman"/>
          <w:sz w:val="24"/>
          <w:szCs w:val="24"/>
          <w:lang w:eastAsia="ru-RU"/>
        </w:rPr>
        <w:br/>
        <w:t>Chubarenko B. Mixing processes in coastal lagoons // Dynamics of coastal zone of non-tidal seas: proceedings of the 2nd International Conference (school) on Dynamics of Coastal Zone of Non-Tidal Seas. Kaliningrad: Terra Baltica, 2010. P.122- 127.</w:t>
      </w:r>
      <w:r w:rsidRPr="003741F8">
        <w:rPr>
          <w:rFonts w:ascii="Times New Roman" w:eastAsia="Times New Roman" w:hAnsi="Times New Roman" w:cs="Times New Roman"/>
          <w:sz w:val="24"/>
          <w:szCs w:val="24"/>
          <w:lang w:eastAsia="ru-RU"/>
        </w:rPr>
        <w:br/>
        <w:t>Chubarenko I. Thermally driven interaction between coastal and open sea areas. // Dynamics of coastal zone of non-tidal seas: proceedings of the 2nd International Conference (school) on Dynamics of Coastal Zone of Non-Tidal Seas. Kaliningrad: Terra Baltica. 2010. P. 247-263.</w:t>
      </w:r>
      <w:r w:rsidRPr="003741F8">
        <w:rPr>
          <w:rFonts w:ascii="Times New Roman" w:eastAsia="Times New Roman" w:hAnsi="Times New Roman" w:cs="Times New Roman"/>
          <w:sz w:val="24"/>
          <w:szCs w:val="24"/>
          <w:lang w:eastAsia="ru-RU"/>
        </w:rPr>
        <w:br/>
        <w:t>Chubarenko I, Chubarenko B., Esiukova E. and Baudler H. Mixing by Langmuir circulation in shallow lagoons. // Baltica. 2010. V. 23(1). P. 13-24.</w:t>
      </w:r>
      <w:r w:rsidRPr="003741F8">
        <w:rPr>
          <w:rFonts w:ascii="Times New Roman" w:eastAsia="Times New Roman" w:hAnsi="Times New Roman" w:cs="Times New Roman"/>
          <w:sz w:val="24"/>
          <w:szCs w:val="24"/>
          <w:lang w:eastAsia="ru-RU"/>
        </w:rPr>
        <w:br/>
        <w:t>Chubarenko N., Shchuka S., Chubarenko I. Analysis of thermohaline structure of water in coastal zone of the Baltic Sea and characteristics of its cold intermediate layer // Proceedings of the 2nd International conference (school) on Dynamics of Coastal Zone of Non-Tidal Seas. Kaliningrad: Terra Baltica, 2010. - p. 321-325.</w:t>
      </w:r>
      <w:r w:rsidRPr="003741F8">
        <w:rPr>
          <w:rFonts w:ascii="Times New Roman" w:eastAsia="Times New Roman" w:hAnsi="Times New Roman" w:cs="Times New Roman"/>
          <w:sz w:val="24"/>
          <w:szCs w:val="24"/>
          <w:lang w:eastAsia="ru-RU"/>
        </w:rPr>
        <w:br/>
        <w:t>Chubarenko B., Stont Zh., Goushchin O. Changes in hydro-meteorological characteristics for marine coast and lagoons of the South-East Baltic // Dynamics of coastal zone of non-tidal seas: proceedings of the 2nd International Conference (school) on Dynamics of Coastal Zone of Non-Tidal Seas. Kaliningrad: Terra Baltica. 2010. Р. 312-320.</w:t>
      </w:r>
      <w:r w:rsidRPr="003741F8">
        <w:rPr>
          <w:rFonts w:ascii="Times New Roman" w:eastAsia="Times New Roman" w:hAnsi="Times New Roman" w:cs="Times New Roman"/>
          <w:sz w:val="24"/>
          <w:szCs w:val="24"/>
          <w:lang w:eastAsia="ru-RU"/>
        </w:rPr>
        <w:br/>
        <w:t>Demchenko N., Zatsepin A., Chubarenko I. The temperature front in the rotating fluid: laboratory modeling. // Dynamics of coastal zone of non-tidal seas: proceedings of the 2nd International Conference (school) on Dynamics of Coastal Zone of Non-Tidal Seas. Kaliningrad: Terra Baltica. 2010. P. 326-330.</w:t>
      </w:r>
      <w:r w:rsidRPr="003741F8">
        <w:rPr>
          <w:rFonts w:ascii="Times New Roman" w:eastAsia="Times New Roman" w:hAnsi="Times New Roman" w:cs="Times New Roman"/>
          <w:sz w:val="24"/>
          <w:szCs w:val="24"/>
          <w:lang w:eastAsia="ru-RU"/>
        </w:rPr>
        <w:br/>
        <w:t>Demina L.L., Holm N.G., Galkin S.V., Lein A.Yu. Cоncentration function of the deep-sea vent benthic organisms // Cahiers de Biologie Marine. 2010. 51 (4): 369 - 373.</w:t>
      </w:r>
      <w:r w:rsidRPr="003741F8">
        <w:rPr>
          <w:rFonts w:ascii="Times New Roman" w:eastAsia="Times New Roman" w:hAnsi="Times New Roman" w:cs="Times New Roman"/>
          <w:sz w:val="24"/>
          <w:szCs w:val="24"/>
          <w:lang w:eastAsia="ru-RU"/>
        </w:rPr>
        <w:br/>
        <w:t xml:space="preserve">Domnin D. Hydrological processes of transboundary catchment areas in the research on the </w:t>
      </w:r>
      <w:r w:rsidRPr="003741F8">
        <w:rPr>
          <w:rFonts w:ascii="Times New Roman" w:eastAsia="Times New Roman" w:hAnsi="Times New Roman" w:cs="Times New Roman"/>
          <w:sz w:val="24"/>
          <w:szCs w:val="24"/>
          <w:lang w:eastAsia="ru-RU"/>
        </w:rPr>
        <w:lastRenderedPageBreak/>
        <w:t>relationship with coastal zone: modeling and spatial analysis // Dynamics of coastal zone of non-tidal seas: proceedings of the 2nd International Conference (school) on Dynamics of Coastal Zone of Non-Tidal Seas. Kaliningrad: Terra Baltica. 2010. P. 177-182.</w:t>
      </w:r>
      <w:r w:rsidRPr="003741F8">
        <w:rPr>
          <w:rFonts w:ascii="Times New Roman" w:eastAsia="Times New Roman" w:hAnsi="Times New Roman" w:cs="Times New Roman"/>
          <w:sz w:val="24"/>
          <w:szCs w:val="24"/>
          <w:lang w:eastAsia="ru-RU"/>
        </w:rPr>
        <w:br/>
        <w:t>Domnina A. Morphometric characteristics of the lagoons of the World Ocean // Dynamics of coastal zone of non-tidal seas: proceedings of the 2nd International Conference (school) on Dynamics of Coastal Zone of Non-Tidal Seas. Kaliningrad: Terra Baltica. 2010. P. 183-185.</w:t>
      </w:r>
      <w:r w:rsidRPr="003741F8">
        <w:rPr>
          <w:rFonts w:ascii="Times New Roman" w:eastAsia="Times New Roman" w:hAnsi="Times New Roman" w:cs="Times New Roman"/>
          <w:sz w:val="24"/>
          <w:szCs w:val="24"/>
          <w:lang w:eastAsia="ru-RU"/>
        </w:rPr>
        <w:br/>
        <w:t>Dubravin V.F., Stont J.I., Goushchin O.A. The spatial-temporal variability of the hydrometeorology fields of southeast Baltic // 2nd Baltic Green Belt Forum. Toward sustainable development of the Baltic Sea coast. Conference proceedings. Palanga. Klaipeda, 2010. P.242-246.</w:t>
      </w:r>
      <w:r w:rsidRPr="003741F8">
        <w:rPr>
          <w:rFonts w:ascii="Times New Roman" w:eastAsia="Times New Roman" w:hAnsi="Times New Roman" w:cs="Times New Roman"/>
          <w:sz w:val="24"/>
          <w:szCs w:val="24"/>
          <w:lang w:eastAsia="ru-RU"/>
        </w:rPr>
        <w:br/>
        <w:t>Dyanskii N.A., V.Ya. Galin, A.V. Gusev, S.P. Smyshlyaev, E.M. Volodin and N.G. Iakovlev. The model of the Earth System developed at the INM RAS. Russ. // J. Mumer. Anal. Math. Modelling, 2010. V. 25, N 5. pp. 419-429.</w:t>
      </w:r>
      <w:r w:rsidRPr="003741F8">
        <w:rPr>
          <w:rFonts w:ascii="Times New Roman" w:eastAsia="Times New Roman" w:hAnsi="Times New Roman" w:cs="Times New Roman"/>
          <w:sz w:val="24"/>
          <w:szCs w:val="24"/>
          <w:lang w:eastAsia="ru-RU"/>
        </w:rPr>
        <w:br/>
        <w:t>Elkin D.N., Zatsepin A.G., Kremenetskiy V.V., Nizov S.S. Laboratory study of the mechanism of the Black Sea coastal eddies formation due to spatially non-uniform wind impact // Fluxes and structures in fluids. Selected Conference Papers. 2010. P. 175-180.</w:t>
      </w:r>
      <w:r w:rsidRPr="003741F8">
        <w:rPr>
          <w:rFonts w:ascii="Times New Roman" w:eastAsia="Times New Roman" w:hAnsi="Times New Roman" w:cs="Times New Roman"/>
          <w:sz w:val="24"/>
          <w:szCs w:val="24"/>
          <w:lang w:eastAsia="ru-RU"/>
        </w:rPr>
        <w:br/>
        <w:t>Emelyanov E. Main factors controlling sedimentation and the transformation of sedimentary material in the Baltic Sea development. //Abstracts of the 10th International Marine Geological Conference "The Baltic Sea Geology-10". 2010. VSEGEI, St. Petersburg. SPb.: Press VSEGEI, 2010. P. 21-23.</w:t>
      </w:r>
      <w:r w:rsidRPr="003741F8">
        <w:rPr>
          <w:rFonts w:ascii="Times New Roman" w:eastAsia="Times New Roman" w:hAnsi="Times New Roman" w:cs="Times New Roman"/>
          <w:sz w:val="24"/>
          <w:szCs w:val="24"/>
          <w:lang w:eastAsia="ru-RU"/>
        </w:rPr>
        <w:br/>
        <w:t>Eroshenko D.V., Kharin G.S. Explosive volcanism of the Atlantic and adjoin continental various geodynamic zone // Abstracts of Geochemistry of the XXVII International Conference "Magmatic rocks". School "Geochemistry of Alkaline rocks". Moscow-Koktebel. Russia-Ukraine. 2010. P. 55-57.</w:t>
      </w:r>
      <w:r w:rsidRPr="003741F8">
        <w:rPr>
          <w:rFonts w:ascii="Times New Roman" w:eastAsia="Times New Roman" w:hAnsi="Times New Roman" w:cs="Times New Roman"/>
          <w:sz w:val="24"/>
          <w:szCs w:val="24"/>
          <w:lang w:eastAsia="ru-RU"/>
        </w:rPr>
        <w:br/>
        <w:t>Esin N.V., Yanko-Hombach V., Kukleva O.N. Matematical model of the Pleistocene and Holocene transgressions of the Black Sea // Quaternary International 225 (2010), pp.180-190.</w:t>
      </w:r>
      <w:r w:rsidRPr="003741F8">
        <w:rPr>
          <w:rFonts w:ascii="Times New Roman" w:eastAsia="Times New Roman" w:hAnsi="Times New Roman" w:cs="Times New Roman"/>
          <w:sz w:val="24"/>
          <w:szCs w:val="24"/>
          <w:lang w:eastAsia="ru-RU"/>
        </w:rPr>
        <w:br/>
        <w:t>Еsiukova Е.Е. Spatial structure of Horizontal water exchange within the Baltic Sea: results of numerical modeling // Selected papers of the International Conference "Fluxes and structure in fluids: Physics of Geosperes-2009". Press Institute for Problems in Mechanic RAS. Moscow. 2010. P. 374-379.</w:t>
      </w:r>
      <w:r w:rsidRPr="003741F8">
        <w:rPr>
          <w:rFonts w:ascii="Times New Roman" w:eastAsia="Times New Roman" w:hAnsi="Times New Roman" w:cs="Times New Roman"/>
          <w:sz w:val="24"/>
          <w:szCs w:val="24"/>
          <w:lang w:eastAsia="ru-RU"/>
        </w:rPr>
        <w:br/>
        <w:t>Ezhova E., Dorokhov D., Sivkov V., Zhamoida V., Ryabchuk D., Kocheshkova O. First results of benthic habitat mapping in south-eastern Baltic sea, Russian EEZ // Abstracts of the 10th International Marine Geological Conference "The Baltic Sea Geology-10". VSEGEI, St. Petersburg. SPb.: Press VSEGEI. 2010. P.27-29.</w:t>
      </w:r>
      <w:r w:rsidRPr="003741F8">
        <w:rPr>
          <w:rFonts w:ascii="Times New Roman" w:eastAsia="Times New Roman" w:hAnsi="Times New Roman" w:cs="Times New Roman"/>
          <w:sz w:val="24"/>
          <w:szCs w:val="24"/>
          <w:lang w:eastAsia="ru-RU"/>
        </w:rPr>
        <w:br/>
        <w:t>Gebruk A.V., Budaeva N.E., King N.J. Bathyal benthic fauna of the Mid-Atlantic Ridge between the Azores and the Reykjanes Ridge // Journal of the Marine Biological Association of the United Kingdom. 2010. 90: 1-14.</w:t>
      </w:r>
      <w:r w:rsidRPr="003741F8">
        <w:rPr>
          <w:rFonts w:ascii="Times New Roman" w:eastAsia="Times New Roman" w:hAnsi="Times New Roman" w:cs="Times New Roman"/>
          <w:sz w:val="24"/>
          <w:szCs w:val="24"/>
          <w:lang w:eastAsia="ru-RU"/>
        </w:rPr>
        <w:br/>
        <w:t>Gebruk, A., Fabri, M.-C., Briand, P. and Desbruyères, D. Community dynamics over a decadal scale at Logatchev, 14°45'N, Mid-Atlantic Ridge // Cahiers de Biologie Marine. 2010. 51(4): 383-388.</w:t>
      </w:r>
      <w:r w:rsidRPr="003741F8">
        <w:rPr>
          <w:rFonts w:ascii="Times New Roman" w:eastAsia="Times New Roman" w:hAnsi="Times New Roman" w:cs="Times New Roman"/>
          <w:sz w:val="24"/>
          <w:szCs w:val="24"/>
          <w:lang w:eastAsia="ru-RU"/>
        </w:rPr>
        <w:br/>
        <w:t>Ginzburg A.I., Kostianoy A.G., Sheremet N.A., Kravtsova V.I. Satellite Monitoring of the Aral Sea Region // The Aral Sea Environment, The Handbook of Environmental Chemistry. Springer-Verlag, Berlin, Heidelberg, New York. 2010. V.7. P. 147-179.</w:t>
      </w:r>
      <w:r w:rsidRPr="003741F8">
        <w:rPr>
          <w:rFonts w:ascii="Times New Roman" w:eastAsia="Times New Roman" w:hAnsi="Times New Roman" w:cs="Times New Roman"/>
          <w:sz w:val="24"/>
          <w:szCs w:val="24"/>
          <w:lang w:eastAsia="ru-RU"/>
        </w:rPr>
        <w:br/>
        <w:t>Ginzburg A.I., Kostianoy A.G., Sheremet N.A., Kravtsova V.I. Satellite monitoring of the Aral Sea // Problems of Ecological Monitoring and Modelling of Ecosystems, 2010, V. 23, P.150-193 (in Russian).</w:t>
      </w:r>
      <w:r w:rsidRPr="003741F8">
        <w:rPr>
          <w:rFonts w:ascii="Times New Roman" w:eastAsia="Times New Roman" w:hAnsi="Times New Roman" w:cs="Times New Roman"/>
          <w:sz w:val="24"/>
          <w:szCs w:val="24"/>
          <w:lang w:eastAsia="ru-RU"/>
        </w:rPr>
        <w:br/>
        <w:t>Golenko M.N, Golenko N.N, Shchuka S.A. Observations and modeling of frontal zones in the South-East Baltic // Selected papers of International Conference "Fluxes and Structures in Fluids: physics of geospheres", Russia, Moscow. 2010. P. 144-150.</w:t>
      </w:r>
      <w:r w:rsidRPr="003741F8">
        <w:rPr>
          <w:rFonts w:ascii="Times New Roman" w:eastAsia="Times New Roman" w:hAnsi="Times New Roman" w:cs="Times New Roman"/>
          <w:sz w:val="24"/>
          <w:szCs w:val="24"/>
          <w:lang w:eastAsia="ru-RU"/>
        </w:rPr>
        <w:br/>
        <w:t>Gooday, A.J., O.E.Kamenskaya, T.Soltwedel. The organic-walled genera Resigella and Conicotheca (Protista, Foraminifera) at two Arctic deep-sea sitees (North Pole and Barents Sea), including the description of a new species of Resigella // Marine Biodiversity. 2010. 40: 33-44.</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Gorbunova, Julia, Alevtina Gorbunova. Primary production of phytoplankton under the effect of climate changes and anthropogenic factors in the Volga Delta of the Caspian Sea // International Science Conference «The Caspian Region: environmental consequences of the climate change». Moscow. Moscow: M.V. Lomonosov MSU. 2010. P. 188-191.</w:t>
      </w:r>
      <w:r w:rsidRPr="003741F8">
        <w:rPr>
          <w:rFonts w:ascii="Times New Roman" w:eastAsia="Times New Roman" w:hAnsi="Times New Roman" w:cs="Times New Roman"/>
          <w:sz w:val="24"/>
          <w:szCs w:val="24"/>
          <w:lang w:eastAsia="ru-RU"/>
        </w:rPr>
        <w:br/>
        <w:t>Goroslavskaya E.I., Galkin S.V. Composition and structure of mytilid and alvinellid assemblages at 9°N East Pacific Rise: comparative analysis // Cahiers de Biologie Marine. 2010. 51(4): 389 - 392.</w:t>
      </w:r>
      <w:r w:rsidRPr="003741F8">
        <w:rPr>
          <w:rFonts w:ascii="Times New Roman" w:eastAsia="Times New Roman" w:hAnsi="Times New Roman" w:cs="Times New Roman"/>
          <w:sz w:val="24"/>
          <w:szCs w:val="24"/>
          <w:lang w:eastAsia="ru-RU"/>
        </w:rPr>
        <w:br/>
        <w:t>Gradinger, R., Bluhm, B.A., Hopcroft, R.R., Gebruk, A.V., Kosobokova, K., Sirenko, B. And Weslawski, J.M. Marine Life in the Arctic // Life in the World's Oceans: Diversity, Distribution, and Abundance. 2010. Wiley Blackwell, Oxford. Р. 183-202.</w:t>
      </w:r>
      <w:r w:rsidRPr="003741F8">
        <w:rPr>
          <w:rFonts w:ascii="Times New Roman" w:eastAsia="Times New Roman" w:hAnsi="Times New Roman" w:cs="Times New Roman"/>
          <w:sz w:val="24"/>
          <w:szCs w:val="24"/>
          <w:lang w:eastAsia="ru-RU"/>
        </w:rPr>
        <w:br/>
        <w:t>Gritsenko V.A., Kileso A.V., Kortishko V.V., Shisova A.V. The specific features of the entrainment and mixing processes in the downslope density currents.// Selected papers of the International Conference "Fluxes and structure in fluids: Physics of Geosperes-2009". Moscow. Press Institute for Problems in Mechanic RAS. Moscow. 2010. P. 159-168.</w:t>
      </w:r>
      <w:r w:rsidRPr="003741F8">
        <w:rPr>
          <w:rFonts w:ascii="Times New Roman" w:eastAsia="Times New Roman" w:hAnsi="Times New Roman" w:cs="Times New Roman"/>
          <w:sz w:val="24"/>
          <w:szCs w:val="24"/>
          <w:lang w:eastAsia="ru-RU"/>
        </w:rPr>
        <w:br/>
        <w:t>Hopcroft R.R., Kosobokova K.N. Distribution and egg production of Pseudocalanus species in The Chukchi Sea // Deep-Sea Research II. 2010. V.57: 49-56.</w:t>
      </w:r>
      <w:r w:rsidRPr="003741F8">
        <w:rPr>
          <w:rFonts w:ascii="Times New Roman" w:eastAsia="Times New Roman" w:hAnsi="Times New Roman" w:cs="Times New Roman"/>
          <w:sz w:val="24"/>
          <w:szCs w:val="24"/>
          <w:lang w:eastAsia="ru-RU"/>
        </w:rPr>
        <w:br/>
        <w:t>Hopcroft R.R., Kosobokova K.N., Pinchuk A.I. Zooplankton community patterns in the Chukchi Sea during summer 2004 // Deep-Sea Research II. 2010. V.57: 27-39.</w:t>
      </w:r>
      <w:r w:rsidRPr="003741F8">
        <w:rPr>
          <w:rFonts w:ascii="Times New Roman" w:eastAsia="Times New Roman" w:hAnsi="Times New Roman" w:cs="Times New Roman"/>
          <w:sz w:val="24"/>
          <w:szCs w:val="24"/>
          <w:lang w:eastAsia="ru-RU"/>
        </w:rPr>
        <w:br/>
        <w:t>Ibrayev R.A., E. Ozsoy, C. Schrum, H.I. Sur, Seasonal variability of the Caspian Sea three-dimensional circulation, sea level and air-sea interaction // Ocean Sci. 2010. 6. 311-329.</w:t>
      </w:r>
      <w:r w:rsidRPr="003741F8">
        <w:rPr>
          <w:rFonts w:ascii="Times New Roman" w:eastAsia="Times New Roman" w:hAnsi="Times New Roman" w:cs="Times New Roman"/>
          <w:sz w:val="24"/>
          <w:szCs w:val="24"/>
          <w:lang w:eastAsia="ru-RU"/>
        </w:rPr>
        <w:br/>
        <w:t>Ivanov A.Yu. Application of SAR for monitoring of activity and environmental parameters during oil platform installation // International Journal of Remote Sensing, 2010. V. 31. N 17-18. P. 4835-4851.</w:t>
      </w:r>
      <w:r w:rsidRPr="003741F8">
        <w:rPr>
          <w:rFonts w:ascii="Times New Roman" w:eastAsia="Times New Roman" w:hAnsi="Times New Roman" w:cs="Times New Roman"/>
          <w:sz w:val="24"/>
          <w:szCs w:val="24"/>
          <w:lang w:eastAsia="ru-RU"/>
        </w:rPr>
        <w:br/>
        <w:t>Ivanov A.Yu. The oil spill from a shipwreck in Kerch Strait: Radar monitoring and numerical modelling // International Journal of Remote Sensing, 2010. V. 31. N 17-18. P. 4853-4868.</w:t>
      </w:r>
      <w:r w:rsidRPr="003741F8">
        <w:rPr>
          <w:rFonts w:ascii="Times New Roman" w:eastAsia="Times New Roman" w:hAnsi="Times New Roman" w:cs="Times New Roman"/>
          <w:sz w:val="24"/>
          <w:szCs w:val="24"/>
          <w:lang w:eastAsia="ru-RU"/>
        </w:rPr>
        <w:br/>
        <w:t>Ivonin D., Bakhanov V., Ermoshkin A., Telegin V. Application of nautical X-band radar for measurements of surface currents. Testing. The Black Sea // Proceedings of the 2nd International Conference (school) on Dynamics of Coastal zone of Non-tidal seas. Baltiysk. 2010. 354-359.</w:t>
      </w:r>
      <w:r w:rsidRPr="003741F8">
        <w:rPr>
          <w:rFonts w:ascii="Times New Roman" w:eastAsia="Times New Roman" w:hAnsi="Times New Roman" w:cs="Times New Roman"/>
          <w:sz w:val="24"/>
          <w:szCs w:val="24"/>
          <w:lang w:eastAsia="ru-RU"/>
        </w:rPr>
        <w:br/>
        <w:t>Kagan B.A., Sofina E.V. Ice-induced seasonal variability of tidal constants in the Arctic Ocean // Cont. Shelf. Res. 2010. v. 30. no. 6. 643-647.</w:t>
      </w:r>
      <w:r w:rsidRPr="003741F8">
        <w:rPr>
          <w:rFonts w:ascii="Times New Roman" w:eastAsia="Times New Roman" w:hAnsi="Times New Roman" w:cs="Times New Roman"/>
          <w:sz w:val="24"/>
          <w:szCs w:val="24"/>
          <w:lang w:eastAsia="ru-RU"/>
        </w:rPr>
        <w:br/>
        <w:t>Kagan B.A., Timofeev A.A. Changes in the dynamics / energetics of surface and internal tides in the White Sea on the coexistence of shore-fast and drifting ice covers // Cont. Shelf. Res. 2010. v. 30. no. 6. 647-655.</w:t>
      </w:r>
      <w:r w:rsidRPr="003741F8">
        <w:rPr>
          <w:rFonts w:ascii="Times New Roman" w:eastAsia="Times New Roman" w:hAnsi="Times New Roman" w:cs="Times New Roman"/>
          <w:sz w:val="24"/>
          <w:szCs w:val="24"/>
          <w:lang w:eastAsia="ru-RU"/>
        </w:rPr>
        <w:br/>
        <w:t>Kobyliansky S.G., Orlov A.M., Gordeeva N.V. Composition of deepsea pelagic ichthyocenes of the southern Atlantic, from waters of the area of the Mid-Atlantic and Walvis ridges // J. Ichthyology. 2010. V. 50. No. 10. P. 932-949.</w:t>
      </w:r>
      <w:r w:rsidRPr="003741F8">
        <w:rPr>
          <w:rFonts w:ascii="Times New Roman" w:eastAsia="Times New Roman" w:hAnsi="Times New Roman" w:cs="Times New Roman"/>
          <w:sz w:val="24"/>
          <w:szCs w:val="24"/>
          <w:lang w:eastAsia="ru-RU"/>
        </w:rPr>
        <w:br/>
        <w:t>Kobylyanskiy V., A. Rogacheva and M. Domanov. 137Cs content and concentration factors in benthic organisms in the dump sites for solid radioactive waste in the Kara Sea // Radioprotection . 2009. 44(5): 977-980.</w:t>
      </w:r>
      <w:r w:rsidRPr="003741F8">
        <w:rPr>
          <w:rFonts w:ascii="Times New Roman" w:eastAsia="Times New Roman" w:hAnsi="Times New Roman" w:cs="Times New Roman"/>
          <w:sz w:val="24"/>
          <w:szCs w:val="24"/>
          <w:lang w:eastAsia="ru-RU"/>
        </w:rPr>
        <w:br/>
        <w:t>Korotenko, K.A. Modeling an unusual upwelling event observed along the western Adriatic coast in the summer of 2003 // Geofizika. Zagreb. 2010. Vol. 26. No.2. 172-189.</w:t>
      </w:r>
      <w:r w:rsidRPr="003741F8">
        <w:rPr>
          <w:rFonts w:ascii="Times New Roman" w:eastAsia="Times New Roman" w:hAnsi="Times New Roman" w:cs="Times New Roman"/>
          <w:sz w:val="24"/>
          <w:szCs w:val="24"/>
          <w:lang w:eastAsia="ru-RU"/>
        </w:rPr>
        <w:br/>
        <w:t>Korotenko, K. A., M. J. Bowman, D. E. Dietrich. Tracking and Predicting the Gulf Oil Spill Plumes // J.of Cosmology. 2010. Vol 8. 2023-2025 (Comments).</w:t>
      </w:r>
      <w:r w:rsidRPr="003741F8">
        <w:rPr>
          <w:rFonts w:ascii="Times New Roman" w:eastAsia="Times New Roman" w:hAnsi="Times New Roman" w:cs="Times New Roman"/>
          <w:sz w:val="24"/>
          <w:szCs w:val="24"/>
          <w:lang w:eastAsia="ru-RU"/>
        </w:rPr>
        <w:br/>
        <w:t>Korotenko, K. A., A. Sentchev, F. Schmitt. Variability of turbulence in tidal coastal zone under unsteady wind forcing. Proc. TWIC-2010, Tainan. 2010. Tainan Universty. p. 1-16.</w:t>
      </w:r>
      <w:r w:rsidRPr="003741F8">
        <w:rPr>
          <w:rFonts w:ascii="Times New Roman" w:eastAsia="Times New Roman" w:hAnsi="Times New Roman" w:cs="Times New Roman"/>
          <w:sz w:val="24"/>
          <w:szCs w:val="24"/>
          <w:lang w:eastAsia="ru-RU"/>
        </w:rPr>
        <w:br/>
        <w:t>Kosarev A.N., Kostianoy A.G. Conclusions // The Aral Sea Environment, The Handbook of Environmental Chemistry. Springer-Verlag, Berlin, Heidelberg, New York. 2010. V.7. P. 317-327.</w:t>
      </w:r>
      <w:r w:rsidRPr="003741F8">
        <w:rPr>
          <w:rFonts w:ascii="Times New Roman" w:eastAsia="Times New Roman" w:hAnsi="Times New Roman" w:cs="Times New Roman"/>
          <w:sz w:val="24"/>
          <w:szCs w:val="24"/>
          <w:lang w:eastAsia="ru-RU"/>
        </w:rPr>
        <w:br/>
        <w:t>Kosarev A.N., Kostianoy A.G. Introduction // The Aral Sea Environment, The Handbook of Environmental Chemistry. Springer-Verlag, Berlin, Heidelberg, New York. 2010. V.7. P. 1-9.</w:t>
      </w:r>
      <w:r w:rsidRPr="003741F8">
        <w:rPr>
          <w:rFonts w:ascii="Times New Roman" w:eastAsia="Times New Roman" w:hAnsi="Times New Roman" w:cs="Times New Roman"/>
          <w:sz w:val="24"/>
          <w:szCs w:val="24"/>
          <w:lang w:eastAsia="ru-RU"/>
        </w:rPr>
        <w:br/>
        <w:t xml:space="preserve">Kosarev A.N., Kostianoy A.G. The Aral Sea under natural conditions (till 1960) //The Aral Sea Environment, The Handbook of Environmental Chemistry. Springer-Verlag, Berlin, Heidelberg, </w:t>
      </w:r>
      <w:r w:rsidRPr="003741F8">
        <w:rPr>
          <w:rFonts w:ascii="Times New Roman" w:eastAsia="Times New Roman" w:hAnsi="Times New Roman" w:cs="Times New Roman"/>
          <w:sz w:val="24"/>
          <w:szCs w:val="24"/>
          <w:lang w:eastAsia="ru-RU"/>
        </w:rPr>
        <w:lastRenderedPageBreak/>
        <w:t>New York. 2010. V.7. P. 45-63.</w:t>
      </w:r>
      <w:r w:rsidRPr="003741F8">
        <w:rPr>
          <w:rFonts w:ascii="Times New Roman" w:eastAsia="Times New Roman" w:hAnsi="Times New Roman" w:cs="Times New Roman"/>
          <w:sz w:val="24"/>
          <w:szCs w:val="24"/>
          <w:lang w:eastAsia="ru-RU"/>
        </w:rPr>
        <w:br/>
        <w:t>Kosobokova K.N., Hopcroft R.R. Diversity and vertical distribution of mesozooplankton in the Arctic's Canada Basin // Deep-Sea Research II. 2010. V.57: 96-110.</w:t>
      </w:r>
      <w:r w:rsidRPr="003741F8">
        <w:rPr>
          <w:rFonts w:ascii="Times New Roman" w:eastAsia="Times New Roman" w:hAnsi="Times New Roman" w:cs="Times New Roman"/>
          <w:sz w:val="24"/>
          <w:szCs w:val="24"/>
          <w:lang w:eastAsia="ru-RU"/>
        </w:rPr>
        <w:br/>
        <w:t>Kostianoy A.G. The Caspian Sea: Environmental problems // Proc. Int. Conf. «The Caspian Region: Environmental Consequences of the Climate Change». Moscow State University. Moscow. Russia. 2010. P.307-311.</w:t>
      </w:r>
      <w:r w:rsidRPr="003741F8">
        <w:rPr>
          <w:rFonts w:ascii="Times New Roman" w:eastAsia="Times New Roman" w:hAnsi="Times New Roman" w:cs="Times New Roman"/>
          <w:sz w:val="24"/>
          <w:szCs w:val="24"/>
          <w:lang w:eastAsia="ru-RU"/>
        </w:rPr>
        <w:br/>
        <w:t>Kostianoy A.G., Ginzburg A.I., Sheremet N.A. Interannual variations of the main thermohydrodynamic parameters of the Caspian Sea in relation to the regional climate change // Proceedings of the International conference "The Caspian Region: Environmental Consequences of the Climate Change". Moscow: Moscow State University. Faculty of Geography. 2010. P. 257-261.</w:t>
      </w:r>
      <w:r w:rsidRPr="003741F8">
        <w:rPr>
          <w:rFonts w:ascii="Times New Roman" w:eastAsia="Times New Roman" w:hAnsi="Times New Roman" w:cs="Times New Roman"/>
          <w:sz w:val="24"/>
          <w:szCs w:val="24"/>
          <w:lang w:eastAsia="ru-RU"/>
        </w:rPr>
        <w:br/>
        <w:t>Kostianoy A.G., Lebedev S.A., Solovyov D.M. Satellite monitoring of the Altyn Asyr Lake and water resources of Turkmenistan // Abstracts, Int. Conf. "Science, Technique, and Innovation Technologies in the Epoch of Great Revival", Ashgabad, Turkmenistan. 2010, V.1, P.388-391 (in Russian, Turkmen, English).</w:t>
      </w:r>
      <w:r w:rsidRPr="003741F8">
        <w:rPr>
          <w:rFonts w:ascii="Times New Roman" w:eastAsia="Times New Roman" w:hAnsi="Times New Roman" w:cs="Times New Roman"/>
          <w:sz w:val="24"/>
          <w:szCs w:val="24"/>
          <w:lang w:eastAsia="ru-RU"/>
        </w:rPr>
        <w:br/>
        <w:t>Kostianoy A.G., Solovyov D.M. Operational satellite monitoring systems for marine oil and gas industry // Proc., 2010 Taiwan Water Industry Conference. Taiwan. 2010. P. B173-B185.</w:t>
      </w:r>
      <w:r w:rsidRPr="003741F8">
        <w:rPr>
          <w:rFonts w:ascii="Times New Roman" w:eastAsia="Times New Roman" w:hAnsi="Times New Roman" w:cs="Times New Roman"/>
          <w:sz w:val="24"/>
          <w:szCs w:val="24"/>
          <w:lang w:eastAsia="ru-RU"/>
        </w:rPr>
        <w:br/>
        <w:t>Krylova, E.M., Sahling, H., Janssen, R. Abyssogena: a new genus of the family Vesicomyidae (Bivalvia) from deep water vents and seeps // Journal of Molluscan Studies. 2010. 76:107-132.</w:t>
      </w:r>
      <w:r w:rsidRPr="003741F8">
        <w:rPr>
          <w:rFonts w:ascii="Times New Roman" w:eastAsia="Times New Roman" w:hAnsi="Times New Roman" w:cs="Times New Roman"/>
          <w:sz w:val="24"/>
          <w:szCs w:val="24"/>
          <w:lang w:eastAsia="ru-RU"/>
        </w:rPr>
        <w:br/>
        <w:t>Kudryavtzeva E. Late Holocene organic carbon accumulation in the Gdansk Deep: paleogeographical application // Abstracts of the 10th International Marine Geological Conference "The Baltic Sea Geology-10". VSEGEI, St. Petersburg. - SPb.: Press VSEGEI, 2010. P. 62-65.</w:t>
      </w:r>
      <w:r w:rsidRPr="003741F8">
        <w:rPr>
          <w:rFonts w:ascii="Times New Roman" w:eastAsia="Times New Roman" w:hAnsi="Times New Roman" w:cs="Times New Roman"/>
          <w:sz w:val="24"/>
          <w:szCs w:val="24"/>
          <w:lang w:eastAsia="ru-RU"/>
        </w:rPr>
        <w:br/>
        <w:t>Kudryavtseva Е.А. Trophic status of the Russian area of the south-eastern Baltic sea (based on primary production estimates in 2003-2009) // 2nd Baltic Green Belt Forum. Toward sustainable development of the Baltic Sea coast. Conference proceedings. Palanga. Klaipeda. 2010. P. 254-258.</w:t>
      </w:r>
      <w:r w:rsidRPr="003741F8">
        <w:rPr>
          <w:rFonts w:ascii="Times New Roman" w:eastAsia="Times New Roman" w:hAnsi="Times New Roman" w:cs="Times New Roman"/>
          <w:sz w:val="24"/>
          <w:szCs w:val="24"/>
          <w:lang w:eastAsia="ru-RU"/>
        </w:rPr>
        <w:br/>
        <w:t>Kurasov V., Zolotukhin I., Zolotukhin S. Approximative account of the overlapping effect in the kinetics of the first order phase transition. "Естественные и антропогенные аэрозоли" // Сб. тр. Шестой международной конференции, Санкт-Петербург, НИИ физики им. В.А. Фока СПбГУ, 2010, c. 104-110.</w:t>
      </w:r>
      <w:r w:rsidRPr="003741F8">
        <w:rPr>
          <w:rFonts w:ascii="Times New Roman" w:eastAsia="Times New Roman" w:hAnsi="Times New Roman" w:cs="Times New Roman"/>
          <w:sz w:val="24"/>
          <w:szCs w:val="24"/>
          <w:lang w:eastAsia="ru-RU"/>
        </w:rPr>
        <w:br/>
        <w:t>Lebedev S.A., Kostianoy A.G. Interannual variability of meteorological, hydrological and hydrodynamic regime of the Caspian Sea based on satellite altimetry data // Proc. Int. Conf. «The Caspian Region: Environmental Consequences of the Climate Change». Moscow State University. Moscow. Russia. 2010. P.263-268.</w:t>
      </w:r>
      <w:r w:rsidRPr="003741F8">
        <w:rPr>
          <w:rFonts w:ascii="Times New Roman" w:eastAsia="Times New Roman" w:hAnsi="Times New Roman" w:cs="Times New Roman"/>
          <w:sz w:val="24"/>
          <w:szCs w:val="24"/>
          <w:lang w:eastAsia="ru-RU"/>
        </w:rPr>
        <w:br/>
        <w:t>Leitsina L., Chubarenko B. Optimal time-interval for ones-a-day observation of air temperature at the mouth area of Pregolia River (South-East Baltic). // Dynamics of coastal zone of non-tidal seas: proceedings of the 2nd International Conference (school) on Dynamics of Coastal Zone of Non-Tidal Seas. Kaliningrad: Terra Baltica, 2010. P.204-207.</w:t>
      </w:r>
      <w:r w:rsidRPr="003741F8">
        <w:rPr>
          <w:rFonts w:ascii="Times New Roman" w:eastAsia="Times New Roman" w:hAnsi="Times New Roman" w:cs="Times New Roman"/>
          <w:sz w:val="24"/>
          <w:szCs w:val="24"/>
          <w:lang w:eastAsia="ru-RU"/>
        </w:rPr>
        <w:br/>
        <w:t>Lovato T., Anderson A., Romanenkov D.A., Rubino A. The tidal and wind induced hydrodynamics of the composite system Adriatic Sea // Lagoon of Venice. Cont. Shelf. Res., 2010. v. 30, no. 6, 692-706.</w:t>
      </w:r>
      <w:r w:rsidRPr="003741F8">
        <w:rPr>
          <w:rFonts w:ascii="Times New Roman" w:eastAsia="Times New Roman" w:hAnsi="Times New Roman" w:cs="Times New Roman"/>
          <w:sz w:val="24"/>
          <w:szCs w:val="24"/>
          <w:lang w:eastAsia="ru-RU"/>
        </w:rPr>
        <w:br/>
        <w:t>Lunina A.A., Vereshchaka A.L. A new vent shrimp (Crustacea: Decapoda: Alvinocarididae) from the Mid-Atlantic Ridge //.Zootaxa. 2010. 2372: 69-74.</w:t>
      </w:r>
      <w:r w:rsidRPr="003741F8">
        <w:rPr>
          <w:rFonts w:ascii="Times New Roman" w:eastAsia="Times New Roman" w:hAnsi="Times New Roman" w:cs="Times New Roman"/>
          <w:sz w:val="24"/>
          <w:szCs w:val="24"/>
          <w:lang w:eastAsia="ru-RU"/>
        </w:rPr>
        <w:br/>
        <w:t>Makkaveev P.N. The variability of the CO2 system and dissolved oxygen in deep waters of the Middle Caspian in the period of the latest 70 years // Proceeding of the International Conference "The Caspian Region: Environmental Consequences of the Climate Change". Moscow: Faculty of Geography. 2010. P. 272 - 275.</w:t>
      </w:r>
      <w:r w:rsidRPr="003741F8">
        <w:rPr>
          <w:rFonts w:ascii="Times New Roman" w:eastAsia="Times New Roman" w:hAnsi="Times New Roman" w:cs="Times New Roman"/>
          <w:sz w:val="24"/>
          <w:szCs w:val="24"/>
          <w:lang w:eastAsia="ru-RU"/>
        </w:rPr>
        <w:br/>
        <w:t>Makkaveev P.N., Vinogradova E.L., Khlebopashev P.V. The variability of chemical composition Volga's discharge in the mouth area. Proceeding of the International Conference "The Caspian Region: Environmental Consequences of the Climate Change". Moscow: Faculty of Geography, 2010. P. 199 - 203.</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Mikheev V., Pasternak A., Taskinen J., Valtonen E. Parasite-induced agression and impaired contest ability in a fish host // Parasites &amp; Vectors. 2010. 3. 1: 17-25.</w:t>
      </w:r>
      <w:r w:rsidRPr="003741F8">
        <w:rPr>
          <w:rFonts w:ascii="Times New Roman" w:eastAsia="Times New Roman" w:hAnsi="Times New Roman" w:cs="Times New Roman"/>
          <w:sz w:val="24"/>
          <w:szCs w:val="24"/>
          <w:lang w:eastAsia="ru-RU"/>
        </w:rPr>
        <w:br/>
        <w:t>Miljutin D. M., Gad G., Miljutina M. A., Mokievsky V., Fonseca-Genevois V., Esteves A. M. The state of knowledge on deep-sea nematode taxonomy: how many valid species are known down there? // Marine Biodiversity. 2010. 40:143-159.</w:t>
      </w:r>
      <w:r w:rsidRPr="003741F8">
        <w:rPr>
          <w:rFonts w:ascii="Times New Roman" w:eastAsia="Times New Roman" w:hAnsi="Times New Roman" w:cs="Times New Roman"/>
          <w:sz w:val="24"/>
          <w:szCs w:val="24"/>
          <w:lang w:eastAsia="ru-RU"/>
        </w:rPr>
        <w:br/>
        <w:t>Molchanov M., Eremina T., Neelov I. Modeling of suspended matter transport in the Neva Bay and the eastern part of the Gulf of Finland // Proceedings of the 2nd International Conference (school) on "Dynamics of coastal zone of non-tidal seas". Kaliningrad, Terra Baltica. 2010. p.207-211.</w:t>
      </w:r>
      <w:r w:rsidRPr="003741F8">
        <w:rPr>
          <w:rFonts w:ascii="Times New Roman" w:eastAsia="Times New Roman" w:hAnsi="Times New Roman" w:cs="Times New Roman"/>
          <w:sz w:val="24"/>
          <w:szCs w:val="24"/>
          <w:lang w:eastAsia="ru-RU"/>
        </w:rPr>
        <w:br/>
        <w:t>Morozov A. Yu. Emergence of Holling type III zooplankton functional response: bringing together field evidence and mathematical modeling // Journal of Theoretical Biology. 2010. V. 265. P. 45-54</w:t>
      </w:r>
      <w:r w:rsidRPr="003741F8">
        <w:rPr>
          <w:rFonts w:ascii="Times New Roman" w:eastAsia="Times New Roman" w:hAnsi="Times New Roman" w:cs="Times New Roman"/>
          <w:sz w:val="24"/>
          <w:szCs w:val="24"/>
          <w:lang w:eastAsia="ru-RU"/>
        </w:rPr>
        <w:br/>
        <w:t>Morozov A. Yu and Arashkevich A. G. Towards a correct description of zooplankton feeding in models: Taking into account food-mediated unsynchronized vertical migration // Journal of Theoretical Biology. 2010.V. 262. P. 346-360.</w:t>
      </w:r>
      <w:r w:rsidRPr="003741F8">
        <w:rPr>
          <w:rFonts w:ascii="Times New Roman" w:eastAsia="Times New Roman" w:hAnsi="Times New Roman" w:cs="Times New Roman"/>
          <w:sz w:val="24"/>
          <w:szCs w:val="24"/>
          <w:lang w:eastAsia="ru-RU"/>
        </w:rPr>
        <w:br/>
        <w:t>Morozov E., Demidov A., Tarakanov R., Zenk W. Abyssal Channels in the Atlantic Ocean: Water Structure and Flows. Dordrecht, Springer. 2010. 288 pp.</w:t>
      </w:r>
      <w:r w:rsidRPr="003741F8">
        <w:rPr>
          <w:rFonts w:ascii="Times New Roman" w:eastAsia="Times New Roman" w:hAnsi="Times New Roman" w:cs="Times New Roman"/>
          <w:sz w:val="24"/>
          <w:szCs w:val="24"/>
          <w:lang w:eastAsia="ru-RU"/>
        </w:rPr>
        <w:br/>
        <w:t>Myrberg, K., Ryabchenko, V., Isaev, A., Vankevich, R., Andrejev, O., Bendtsen, J., Erichsen, A., Funkquist, L., Inkala, A., Neelov, I., Rasmus, K., Rodriguez Medina, M., Raudsepp, U., Passenko, J., Söderkvist, J., Sokolov, A., Kuosa, H., Anderson, T. R., Lehmann, A. &amp; Skogen, M. D. Validation of three-dimensional hydrodynamic models of the Gulf of Finland // Boreal Env. Res. 2010. 15: 453-479.</w:t>
      </w:r>
      <w:r w:rsidRPr="003741F8">
        <w:rPr>
          <w:rFonts w:ascii="Times New Roman" w:eastAsia="Times New Roman" w:hAnsi="Times New Roman" w:cs="Times New Roman"/>
          <w:sz w:val="24"/>
          <w:szCs w:val="24"/>
          <w:lang w:eastAsia="ru-RU"/>
        </w:rPr>
        <w:br/>
        <w:t>Nekrasov A.V., Romanenkov D.A. Impact of tidal power dams upon tides and environmental conditions in the Sea of Okhotsk // Cont. Shelf. Res., 2010, V. 30, no. 6, 538-552.</w:t>
      </w:r>
      <w:r w:rsidRPr="003741F8">
        <w:rPr>
          <w:rFonts w:ascii="Times New Roman" w:eastAsia="Times New Roman" w:hAnsi="Times New Roman" w:cs="Times New Roman"/>
          <w:sz w:val="24"/>
          <w:szCs w:val="24"/>
          <w:lang w:eastAsia="ru-RU"/>
        </w:rPr>
        <w:br/>
        <w:t>Ostrovskii A. Short period variability in the euphotic zone of the north-eastern Black Sea as in-ferred from combined acoustic and hydrographic surveys. // Proceedings of the 2nd International Conference (school) on Dynamics of Coastal Zone of Non-Tidal Seas. Kaliningrad: Terra Baltica. 2010. 299-304.</w:t>
      </w:r>
      <w:r w:rsidRPr="003741F8">
        <w:rPr>
          <w:rFonts w:ascii="Times New Roman" w:eastAsia="Times New Roman" w:hAnsi="Times New Roman" w:cs="Times New Roman"/>
          <w:sz w:val="24"/>
          <w:szCs w:val="24"/>
          <w:lang w:eastAsia="ru-RU"/>
        </w:rPr>
        <w:br/>
        <w:t>Ostrovskii A.G., V.T. Paka, S.A. Shchuka, A.G. Zatsepin, V.V. Zhmur, V.I. Baranov, A.O.Korzh, A.A. Kondrashov, A.P. Podufalov, D.A. Shvoev, V.A.Soloviev. Development of Microstructure Measurements for Conditions in the Baltic Sea // Proceedings of the 4th IEEE/OES Baltic Symposium «Integrated observation systems and data bases for climate change research» Riga, Latvia. 2010. P. 1-8.</w:t>
      </w:r>
      <w:r w:rsidRPr="003741F8">
        <w:rPr>
          <w:rFonts w:ascii="Times New Roman" w:eastAsia="Times New Roman" w:hAnsi="Times New Roman" w:cs="Times New Roman"/>
          <w:sz w:val="24"/>
          <w:szCs w:val="24"/>
          <w:lang w:eastAsia="ru-RU"/>
        </w:rPr>
        <w:br/>
        <w:t>Paka V.T., Emelyanov E.M. Halocline in the Baltic Sea and sedimentation // Abstracts of the 10th International Marine Geological Conference "The Baltic Sea Geology-10". VSEGEI, St. Petersburg. SPb.: Press VSEGEI. 2010. P. 92-95.</w:t>
      </w:r>
      <w:r w:rsidRPr="003741F8">
        <w:rPr>
          <w:rFonts w:ascii="Times New Roman" w:eastAsia="Times New Roman" w:hAnsi="Times New Roman" w:cs="Times New Roman"/>
          <w:sz w:val="24"/>
          <w:szCs w:val="24"/>
          <w:lang w:eastAsia="ru-RU"/>
        </w:rPr>
        <w:br/>
        <w:t>Pisarev S. Chapter.3. Currents, Ice and Waves of the Russian Arctic Shelf Seas // Seabed Morphology of the Russian Arctic Shelf. Oceanography and Ocean Engineering Series. NOVA Science publishers. 2010. pp.44-62.</w:t>
      </w:r>
      <w:r w:rsidRPr="003741F8">
        <w:rPr>
          <w:rFonts w:ascii="Times New Roman" w:eastAsia="Times New Roman" w:hAnsi="Times New Roman" w:cs="Times New Roman"/>
          <w:sz w:val="24"/>
          <w:szCs w:val="24"/>
          <w:lang w:eastAsia="ru-RU"/>
        </w:rPr>
        <w:br/>
        <w:t>Prokofiev A.M. &amp; Nielsen J.G. A new, dwarf species of Grammonus (Teleostei: Bythitidae) from off Viet Nam // Icthyological Research. 2010. V. 57. No. 2. P. 189-192.</w:t>
      </w:r>
      <w:r w:rsidRPr="003741F8">
        <w:rPr>
          <w:rFonts w:ascii="Times New Roman" w:eastAsia="Times New Roman" w:hAnsi="Times New Roman" w:cs="Times New Roman"/>
          <w:sz w:val="24"/>
          <w:szCs w:val="24"/>
          <w:lang w:eastAsia="ru-RU"/>
        </w:rPr>
        <w:br/>
        <w:t>Prokofiev A.M., Shao K.-t. Synodus cresseyi, an unnecessary replacement for S. macrocephalus, and a description of a new species from the Western Indian Ocean (Teleostei: Synodontidae) // Zootaxa. 2010. No. 2419. P. 63-68.</w:t>
      </w:r>
      <w:r w:rsidRPr="003741F8">
        <w:rPr>
          <w:rFonts w:ascii="Times New Roman" w:eastAsia="Times New Roman" w:hAnsi="Times New Roman" w:cs="Times New Roman"/>
          <w:sz w:val="24"/>
          <w:szCs w:val="24"/>
          <w:lang w:eastAsia="ru-RU"/>
        </w:rPr>
        <w:br/>
        <w:t>Purcell J.E., Whitledge T.E., Kosobokova K.N., Hopcroft R.R. Distribution, abundance, and predation effects of epipelagic ctenophores and jellyfish in the western Arctic Ocean // Deep-Sea Research II. 2010. V.57: 127-135.</w:t>
      </w:r>
      <w:r w:rsidRPr="003741F8">
        <w:rPr>
          <w:rFonts w:ascii="Times New Roman" w:eastAsia="Times New Roman" w:hAnsi="Times New Roman" w:cs="Times New Roman"/>
          <w:sz w:val="24"/>
          <w:szCs w:val="24"/>
          <w:lang w:eastAsia="ru-RU"/>
        </w:rPr>
        <w:br/>
        <w:t>Qin C., Yang B., Braeuning A., Sonechkin D.M., Huang K. Regional extreme climatic events on the northeastern Tibetan Plateau since Ad1450 inferred from tree rings // Global and Planetary Change. 2010. No. 11. 67-82.</w:t>
      </w:r>
      <w:r w:rsidRPr="003741F8">
        <w:rPr>
          <w:rFonts w:ascii="Times New Roman" w:eastAsia="Times New Roman" w:hAnsi="Times New Roman" w:cs="Times New Roman"/>
          <w:sz w:val="24"/>
          <w:szCs w:val="24"/>
          <w:lang w:eastAsia="ru-RU"/>
        </w:rPr>
        <w:br/>
        <w:t>Rabinovich A.B., Foreman M.G.G., Chernyawsky Y., Kagan B.A. Tides in marginal seas // Cont. Shelf. Res. 2010. V. 30. no. 6. 533-535.</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Raskoff K.A., Hopcroft R.R., Kosobokova K.N., Purcell J.E., Youngbluth M. Jellies underice: ROV observations from the Arctic 2005 Hidden Ocean Expedition. // Deep-Sea Research II. 2010. V.57: 111-126.</w:t>
      </w:r>
      <w:r w:rsidRPr="003741F8">
        <w:rPr>
          <w:rFonts w:ascii="Times New Roman" w:eastAsia="Times New Roman" w:hAnsi="Times New Roman" w:cs="Times New Roman"/>
          <w:sz w:val="24"/>
          <w:szCs w:val="24"/>
          <w:lang w:eastAsia="ru-RU"/>
        </w:rPr>
        <w:br/>
        <w:t>Rostovtseva V. V.and I. V.Goncharenko . Satellite microwave scanner data using for revealing ocean areas with most probability of tropical cyclones generation by calculation of temperature-humidity criterion // EUMETSAT Meteorological Satellite Conference Córdoba, Spain. 2010. Final paper for EUMETSAT-supported conferences on the CD Rom - 8 pp.</w:t>
      </w:r>
      <w:r w:rsidRPr="003741F8">
        <w:rPr>
          <w:rFonts w:ascii="Times New Roman" w:eastAsia="Times New Roman" w:hAnsi="Times New Roman" w:cs="Times New Roman"/>
          <w:sz w:val="24"/>
          <w:szCs w:val="24"/>
          <w:lang w:eastAsia="ru-RU"/>
        </w:rPr>
        <w:br/>
        <w:t>Roy Choudhury, K., O'Sullivan, F., Samanta, M., Caulliez, G., Shrira, V. Reconstruction of wave height and slope fields from refracted images of water // Journal of the American Statistical Association. 2010. 105. 36-47.</w:t>
      </w:r>
      <w:r w:rsidRPr="003741F8">
        <w:rPr>
          <w:rFonts w:ascii="Times New Roman" w:eastAsia="Times New Roman" w:hAnsi="Times New Roman" w:cs="Times New Roman"/>
          <w:sz w:val="24"/>
          <w:szCs w:val="24"/>
          <w:lang w:eastAsia="ru-RU"/>
        </w:rPr>
        <w:br/>
        <w:t>Rudenko A.I., Zaitsev A.A., Ivanov S.N. On the reflection of Rossby waves from shore // Selected papers of the International Conference "Fluxes and structure in fluids: Physics of Geosperes-2009". Press Institute for Problems in Mechanic RAS. Moscow. 2010. P. 300-304.</w:t>
      </w:r>
      <w:r w:rsidRPr="003741F8">
        <w:rPr>
          <w:rFonts w:ascii="Times New Roman" w:eastAsia="Times New Roman" w:hAnsi="Times New Roman" w:cs="Times New Roman"/>
          <w:sz w:val="24"/>
          <w:szCs w:val="24"/>
          <w:lang w:eastAsia="ru-RU"/>
        </w:rPr>
        <w:br/>
        <w:t>Rudeva, I.A., and S.K.Gulev. Composite analysis of the North Atlantic extratropical cyclones in NCEP/NCAR reanalysis // Mon. Wea. Rev. 2010. 136.</w:t>
      </w:r>
      <w:r w:rsidRPr="003741F8">
        <w:rPr>
          <w:rFonts w:ascii="Times New Roman" w:eastAsia="Times New Roman" w:hAnsi="Times New Roman" w:cs="Times New Roman"/>
          <w:sz w:val="24"/>
          <w:szCs w:val="24"/>
          <w:lang w:eastAsia="ru-RU"/>
        </w:rPr>
        <w:br/>
        <w:t>Ryabchenko V., Dvornikov A., Haapala J., Myrberg K. Modelling ice conditions in the easternmost Gulf of Finland in the Baltic Sea // Continental Shelf Research. 2010. 30: 1458-1471.</w:t>
      </w:r>
      <w:r w:rsidRPr="003741F8">
        <w:rPr>
          <w:rFonts w:ascii="Times New Roman" w:eastAsia="Times New Roman" w:hAnsi="Times New Roman" w:cs="Times New Roman"/>
          <w:sz w:val="24"/>
          <w:szCs w:val="24"/>
          <w:lang w:eastAsia="ru-RU"/>
        </w:rPr>
        <w:br/>
        <w:t>Ryabchenko V., Dvornikov A., Haapala J., Myrberg K. Modelling ice conditions in shallow-water estuaries: the case study of the Neva Bay // Proceedings of the 2nd International Conference (school) on "Dynamics of coastal zone of non-tidal seas". Kaliningrad, Terra Baltica. 2010. p.128-139.</w:t>
      </w:r>
      <w:r w:rsidRPr="003741F8">
        <w:rPr>
          <w:rFonts w:ascii="Times New Roman" w:eastAsia="Times New Roman" w:hAnsi="Times New Roman" w:cs="Times New Roman"/>
          <w:sz w:val="24"/>
          <w:szCs w:val="24"/>
          <w:lang w:eastAsia="ru-RU"/>
        </w:rPr>
        <w:br/>
        <w:t>Sandereson, H., P. Fauser, M. Thomsen, P. Vanninen, M. Soderstrom, Y. Savin, I. Khalikov, A. Hirvonen, S. Niiranen, T. Missiaen, A. Gress, P. Borodin, N. Medvedeva, Y. Polyak, V. Paka, V. Zhurbas, and P. Feller . Environmental hazards of sea-dumped chemical weapons // Environmental Science and Technology. 2010. 44. 4389-4394.</w:t>
      </w:r>
      <w:r w:rsidRPr="003741F8">
        <w:rPr>
          <w:rFonts w:ascii="Times New Roman" w:eastAsia="Times New Roman" w:hAnsi="Times New Roman" w:cs="Times New Roman"/>
          <w:sz w:val="24"/>
          <w:szCs w:val="24"/>
          <w:lang w:eastAsia="ru-RU"/>
        </w:rPr>
        <w:br/>
        <w:t>Sapozhnikov P.V., Arashkevich E.G., Ivanishcheva P.S. Biodiversity // The Aral Sea Environment"Springer-Verlag Berlin/Heidelberg. 2010. V.7: 235-282.</w:t>
      </w:r>
      <w:r w:rsidRPr="003741F8">
        <w:rPr>
          <w:rFonts w:ascii="Times New Roman" w:eastAsia="Times New Roman" w:hAnsi="Times New Roman" w:cs="Times New Roman"/>
          <w:sz w:val="24"/>
          <w:szCs w:val="24"/>
          <w:lang w:eastAsia="ru-RU"/>
        </w:rPr>
        <w:br/>
        <w:t>Sara Ghabooli, T. A. Shiganova, Aibin Zhan, Melania E. Cristescu, Peyman Eghtesadi-Araghi, and Hugh J. MacIsaac. Multiple introductions and invasion pathways for the invasive ctenophore Mnemiopsis leidyi in Eurasia // J. Biological invasions. 2010. P. 1-12</w:t>
      </w:r>
      <w:r w:rsidRPr="003741F8">
        <w:rPr>
          <w:rFonts w:ascii="Times New Roman" w:eastAsia="Times New Roman" w:hAnsi="Times New Roman" w:cs="Times New Roman"/>
          <w:sz w:val="24"/>
          <w:szCs w:val="24"/>
          <w:lang w:eastAsia="ru-RU"/>
        </w:rPr>
        <w:br/>
        <w:t>Sarkisyan A.S., R.A. Ibrayev, N.G. Iakovlev. High resolution and four-dimensional analysis as a prospect for ocean modelling, Russ // J. Numer. Anal. Math. Modelling, 25(5). 477-496</w:t>
      </w:r>
      <w:r w:rsidRPr="003741F8">
        <w:rPr>
          <w:rFonts w:ascii="Times New Roman" w:eastAsia="Times New Roman" w:hAnsi="Times New Roman" w:cs="Times New Roman"/>
          <w:sz w:val="24"/>
          <w:szCs w:val="24"/>
          <w:lang w:eastAsia="ru-RU"/>
        </w:rPr>
        <w:br/>
        <w:t>Sazhin A.F., Mosharov S.A., Romanova N.D., Mosharova I.V. Primary and bacterial production in ice layer and under-ice water of the White Sea in early spring // Proc. 20th IAHR Int. Symposium on Ice. Lahti, Finland. 2010. Paper 023: 1-13.</w:t>
      </w:r>
      <w:r w:rsidRPr="003741F8">
        <w:rPr>
          <w:rFonts w:ascii="Times New Roman" w:eastAsia="Times New Roman" w:hAnsi="Times New Roman" w:cs="Times New Roman"/>
          <w:sz w:val="24"/>
          <w:szCs w:val="24"/>
          <w:lang w:eastAsia="ru-RU"/>
        </w:rPr>
        <w:br/>
        <w:t>Schander, C., Rapp, H.T., Bakken, T., Berge, J., Cochrane, S., Kongsrud, J.A., Oug, E., Byrkjedal, I., Cedhagen, T., Fosshagen, A., Gebruk, A., Larsen, K., Obst, M., Pleijel, F., Stöhr, S., Todt, C., Warén, A., Hadler-Jacobsen, S., Keuning, R., Mikkelsen, N.T., Petersen, K.H., Torseth, I., Pedersen, R.B. The fauna of hydrothermal vents on the Mohn Ridge (North Atlantic) // Marine Biology Research. 2010. 6 (2): 155-171.</w:t>
      </w:r>
      <w:r w:rsidRPr="003741F8">
        <w:rPr>
          <w:rFonts w:ascii="Times New Roman" w:eastAsia="Times New Roman" w:hAnsi="Times New Roman" w:cs="Times New Roman"/>
          <w:sz w:val="24"/>
          <w:szCs w:val="24"/>
          <w:lang w:eastAsia="ru-RU"/>
        </w:rPr>
        <w:br/>
        <w:t>Shiganova T.A. Biotic Homogenization of Inland Seas of the Ponto-Caspian // Annu. Rev. Ecol. Evol. Syst. 2010. 41. p. 103-125. 2.</w:t>
      </w:r>
      <w:r w:rsidRPr="003741F8">
        <w:rPr>
          <w:rFonts w:ascii="Times New Roman" w:eastAsia="Times New Roman" w:hAnsi="Times New Roman" w:cs="Times New Roman"/>
          <w:sz w:val="24"/>
          <w:szCs w:val="24"/>
          <w:lang w:eastAsia="ru-RU"/>
        </w:rPr>
        <w:br/>
        <w:t>Shiganova T. &amp; B. Ozturk. Trend on increasing Mediterranean species arrival into the Black Sea // CIESM Workshop Monographs. Climate forcing and its impact on the Black Sea biota. 2010. 39. P. 75-93</w:t>
      </w:r>
      <w:r w:rsidRPr="003741F8">
        <w:rPr>
          <w:rFonts w:ascii="Times New Roman" w:eastAsia="Times New Roman" w:hAnsi="Times New Roman" w:cs="Times New Roman"/>
          <w:sz w:val="24"/>
          <w:szCs w:val="24"/>
          <w:lang w:eastAsia="ru-RU"/>
        </w:rPr>
        <w:br/>
        <w:t>Sikharulidze D. Propagation of the denser water on the bottom slope in the stratified fluid // Proceedings of the 2nd International conference (school) on Dynamics of Coastal Zone of Non-Tidal Seas. Kaliningrad: Terra Baltica, 2010. p. 390-393.</w:t>
      </w:r>
      <w:r w:rsidRPr="003741F8">
        <w:rPr>
          <w:rFonts w:ascii="Times New Roman" w:eastAsia="Times New Roman" w:hAnsi="Times New Roman" w:cs="Times New Roman"/>
          <w:sz w:val="24"/>
          <w:szCs w:val="24"/>
          <w:lang w:eastAsia="ru-RU"/>
        </w:rPr>
        <w:br/>
        <w:t>Silkin V.A., Evstigneeva I.K., Rygalov V. Y. The biomass growth and morphofunctional parameters of thallus in the culture of Laurencia papillosa (Forsk.) // Grev. International Journal of Algae. 2010. V. 12. №2. P.116 - 128.</w:t>
      </w:r>
      <w:r w:rsidRPr="003741F8">
        <w:rPr>
          <w:rFonts w:ascii="Times New Roman" w:eastAsia="Times New Roman" w:hAnsi="Times New Roman" w:cs="Times New Roman"/>
          <w:sz w:val="24"/>
          <w:szCs w:val="24"/>
          <w:lang w:eastAsia="ru-RU"/>
        </w:rPr>
        <w:br/>
      </w:r>
      <w:r w:rsidRPr="003741F8">
        <w:rPr>
          <w:rFonts w:ascii="Times New Roman" w:eastAsia="Times New Roman" w:hAnsi="Times New Roman" w:cs="Times New Roman"/>
          <w:sz w:val="24"/>
          <w:szCs w:val="24"/>
          <w:lang w:eastAsia="ru-RU"/>
        </w:rPr>
        <w:lastRenderedPageBreak/>
        <w:t>Sineva A. Estimation of oil pollution at the Oil Stones production site in the Caspian Sea using synthetic aperture radar images // Proceedings of the 2nd International conference (school) on Dynamics of Coastal Zone of Non-Tidal Seas. Kaliningrad: Terra Baltica, 2010. p. 395-398.</w:t>
      </w:r>
      <w:r w:rsidRPr="003741F8">
        <w:rPr>
          <w:rFonts w:ascii="Times New Roman" w:eastAsia="Times New Roman" w:hAnsi="Times New Roman" w:cs="Times New Roman"/>
          <w:sz w:val="24"/>
          <w:szCs w:val="24"/>
          <w:lang w:eastAsia="ru-RU"/>
        </w:rPr>
        <w:br/>
        <w:t>Sivkov V., Dorokhov D. Environmental geological mapping of the south-eastern Baltic Sea (Russian sector) // Abstracts of the 10th International Marine Geological Conference "The Baltic Sea Geology-10". VSEGEI. St. Petersburg. SPb.: Press VSEGEI. 2010. P. 116-118.</w:t>
      </w:r>
      <w:r w:rsidRPr="003741F8">
        <w:rPr>
          <w:rFonts w:ascii="Times New Roman" w:eastAsia="Times New Roman" w:hAnsi="Times New Roman" w:cs="Times New Roman"/>
          <w:sz w:val="24"/>
          <w:szCs w:val="24"/>
          <w:lang w:eastAsia="ru-RU"/>
        </w:rPr>
        <w:br/>
        <w:t>Sokolov A., Chubarenko B. Transformation of the wind waves penetrated into a shallow lagoon: Vistula Lagoon case study // Dynamics of coastal zone of non-tidal seas: proceedings of the 2nd International Conference (school) on Dynamics of Coastal Zone of Non-Tidal Seas. Kaliningrad: Terra Baltica. 2010. P. 236-240.</w:t>
      </w:r>
      <w:r w:rsidRPr="003741F8">
        <w:rPr>
          <w:rFonts w:ascii="Times New Roman" w:eastAsia="Times New Roman" w:hAnsi="Times New Roman" w:cs="Times New Roman"/>
          <w:sz w:val="24"/>
          <w:szCs w:val="24"/>
          <w:lang w:eastAsia="ru-RU"/>
        </w:rPr>
        <w:br/>
        <w:t>Sonechkin D.M. Observability of planetary waves and their predictability in the ECMWF H500 forecasts // Advances in Science and Research. 2010. No. 4. 5-7, and Electronic Supplement.</w:t>
      </w:r>
      <w:r w:rsidRPr="003741F8">
        <w:rPr>
          <w:rFonts w:ascii="Times New Roman" w:eastAsia="Times New Roman" w:hAnsi="Times New Roman" w:cs="Times New Roman"/>
          <w:sz w:val="24"/>
          <w:szCs w:val="24"/>
          <w:lang w:eastAsia="ru-RU"/>
        </w:rPr>
        <w:br/>
        <w:t>Sopivnik I., Emelyanov E.. The chemical composition of Fe-Mn nodules and crusts of the Gulf of Finland. // Abstracts of the 10th International Marine Geological Conference "The Baltic Sea Geology-10". VSEGEI. St. Petersburg. SPb.: Press VSEGEI, 2010. P. 123-125.</w:t>
      </w:r>
      <w:r w:rsidRPr="003741F8">
        <w:rPr>
          <w:rFonts w:ascii="Times New Roman" w:eastAsia="Times New Roman" w:hAnsi="Times New Roman" w:cs="Times New Roman"/>
          <w:sz w:val="24"/>
          <w:szCs w:val="24"/>
          <w:lang w:eastAsia="ru-RU"/>
        </w:rPr>
        <w:br/>
        <w:t>Sorokin Yu.I. and Zakuskina O.Yu. Features of the Comacchio lagoon ecosystem transformed during the persistent bloom of picocyanobacteria // Journal of Oceаnography. 2010. v.66, pp.373-387.</w:t>
      </w:r>
      <w:r w:rsidRPr="003741F8">
        <w:rPr>
          <w:rFonts w:ascii="Times New Roman" w:eastAsia="Times New Roman" w:hAnsi="Times New Roman" w:cs="Times New Roman"/>
          <w:sz w:val="24"/>
          <w:szCs w:val="24"/>
          <w:lang w:eastAsia="ru-RU"/>
        </w:rPr>
        <w:br/>
        <w:t>Spiridonov V., Casanova B. Order Euphausiacea Dana, 1852 // Crustacea. Treatise on Zoology. Brill: Leiden. 2010. p. 5-82.</w:t>
      </w:r>
      <w:r w:rsidRPr="003741F8">
        <w:rPr>
          <w:rFonts w:ascii="Times New Roman" w:eastAsia="Times New Roman" w:hAnsi="Times New Roman" w:cs="Times New Roman"/>
          <w:sz w:val="24"/>
          <w:szCs w:val="24"/>
          <w:lang w:eastAsia="ru-RU"/>
        </w:rPr>
        <w:br/>
        <w:t>Turan C., Boero N., Boltachev A., Dusgunes E., Ilyin Y., Kideys A., Micu D.,Millian J. Minicheva G., Moscheva P. , Ogus T. , Ozturk B., Portner H., Shiganova T., Shivarov A., Yakushev E. and Briand F. Executive summary // CIESM Workshop Monographs. Climate forcing and its impact on the Black Sea biota. 2010. 39. P. 5-24.</w:t>
      </w:r>
      <w:r w:rsidRPr="003741F8">
        <w:rPr>
          <w:rFonts w:ascii="Times New Roman" w:eastAsia="Times New Roman" w:hAnsi="Times New Roman" w:cs="Times New Roman"/>
          <w:sz w:val="24"/>
          <w:szCs w:val="24"/>
          <w:lang w:eastAsia="ru-RU"/>
        </w:rPr>
        <w:br/>
        <w:t>Turan C.,Oguz T., Yakushev E.V., Briand F., et al., 2010. Executive Summary. In: CIESM, 2010. Climate forcing and its impacts on the Black Sea marine biota. N 39 in CIESM Workshop Monographs, (F.Briand, Ed.). 2010. Monaco. 5-24.</w:t>
      </w:r>
      <w:r w:rsidRPr="003741F8">
        <w:rPr>
          <w:rFonts w:ascii="Times New Roman" w:eastAsia="Times New Roman" w:hAnsi="Times New Roman" w:cs="Times New Roman"/>
          <w:sz w:val="24"/>
          <w:szCs w:val="24"/>
          <w:lang w:eastAsia="ru-RU"/>
        </w:rPr>
        <w:br/>
        <w:t>Vecchione, M., Bergstad, O. A., Byrkjedal, I., Falkenhaug, R., Gebruk, A. V., Godø, O. R., Gislason, A., Heino, M., Høines, A° . S., Menezes, G., Piatkowski, U., Priede, I. G., Skov, H., Søiland, H., Sutton, T., and de Lange Wenneck, T. Biodiversity Patterns and Processes on the mid-Atlantic Ridge // Life in the World's Oceans: Diversity, Distribution, and Abundance. 2010. Wiley Blackwell. Oxford. pp. 103-121.</w:t>
      </w:r>
      <w:r w:rsidRPr="003741F8">
        <w:rPr>
          <w:rFonts w:ascii="Times New Roman" w:eastAsia="Times New Roman" w:hAnsi="Times New Roman" w:cs="Times New Roman"/>
          <w:sz w:val="24"/>
          <w:szCs w:val="24"/>
          <w:lang w:eastAsia="ru-RU"/>
        </w:rPr>
        <w:br/>
        <w:t>Vinogradova, E., Yakushev, E. Seasonal variability of hydrochemical structure of the Dvinski Bay, White Sea // Marine studies of the Polar region during IPY 2007/2008. 2010.</w:t>
      </w:r>
      <w:r w:rsidRPr="003741F8">
        <w:rPr>
          <w:rFonts w:ascii="Times New Roman" w:eastAsia="Times New Roman" w:hAnsi="Times New Roman" w:cs="Times New Roman"/>
          <w:sz w:val="24"/>
          <w:szCs w:val="24"/>
          <w:lang w:eastAsia="ru-RU"/>
        </w:rPr>
        <w:br/>
        <w:t>Voropaev S.I., Fernando H.J.S. Shallow flows in the atmosphere and oceans: Geophysical and engineering applications // Journal of Hydro-environment Research 4. 2010. 83-87.</w:t>
      </w:r>
      <w:r w:rsidRPr="003741F8">
        <w:rPr>
          <w:rFonts w:ascii="Times New Roman" w:eastAsia="Times New Roman" w:hAnsi="Times New Roman" w:cs="Times New Roman"/>
          <w:sz w:val="24"/>
          <w:szCs w:val="24"/>
          <w:lang w:eastAsia="ru-RU"/>
        </w:rPr>
        <w:br/>
        <w:t>Voropaev S.I., Hunt J.C.R., Eames I., Westerweel J., Davidson P.A., Fernando H.J.S, Braza M.. Thin shear layers - the key to turbulence structure? // Journal of Hydro-environment Research 4. 2010. 75-82.</w:t>
      </w:r>
      <w:r w:rsidRPr="003741F8">
        <w:rPr>
          <w:rFonts w:ascii="Times New Roman" w:eastAsia="Times New Roman" w:hAnsi="Times New Roman" w:cs="Times New Roman"/>
          <w:sz w:val="24"/>
          <w:szCs w:val="24"/>
          <w:lang w:eastAsia="ru-RU"/>
        </w:rPr>
        <w:br/>
        <w:t>Yakushev E., M. Chelysheva, O. Podymov, V. Velikova,V. Chasovnikov, V. Belokopytov. On the recent decadal changes of the Black Sea nutrient regime and oxic/anoxic boundary position // CIESM, 2010. Climate forcing and its impacts on the Black Sea marine biota. N 39 in CIESM Workshop Monographs, (F.Briand, Ed.), Monaco, 25-34.</w:t>
      </w:r>
      <w:r w:rsidRPr="003741F8">
        <w:rPr>
          <w:rFonts w:ascii="Times New Roman" w:eastAsia="Times New Roman" w:hAnsi="Times New Roman" w:cs="Times New Roman"/>
          <w:sz w:val="24"/>
          <w:szCs w:val="24"/>
          <w:lang w:eastAsia="ru-RU"/>
        </w:rPr>
        <w:br/>
        <w:t>Zalesny V.B., Marchuk G.I., Agoshkov V.I., Gusev F.V., Diansky N.A., Volodin E.M., Tamsalu R. Numerical modeling of the large-scale ocean circulation on the base of multicomponent splitting method // Russ. J. Numer. Anal. Math. Modeling. V. 25. № 6.</w:t>
      </w:r>
      <w:r w:rsidRPr="003741F8">
        <w:rPr>
          <w:rFonts w:ascii="Times New Roman" w:eastAsia="Times New Roman" w:hAnsi="Times New Roman" w:cs="Times New Roman"/>
          <w:sz w:val="24"/>
          <w:szCs w:val="24"/>
          <w:lang w:eastAsia="ru-RU"/>
        </w:rPr>
        <w:br/>
        <w:t>Zatsepin A., V. Kremenetskiy, A.Korzh, A. Ostrovskii . Submesoscale eddies at the narrow shelf: observations at the Black Sea // Proceedings of the 2nd International Conference (school) "Dynamics of coastal zone of non-tidal seas". Kaliningrad. Terra Baltica. 2010. P.305-310.</w:t>
      </w:r>
      <w:r w:rsidRPr="003741F8">
        <w:rPr>
          <w:rFonts w:ascii="Times New Roman" w:eastAsia="Times New Roman" w:hAnsi="Times New Roman" w:cs="Times New Roman"/>
          <w:sz w:val="24"/>
          <w:szCs w:val="24"/>
          <w:lang w:eastAsia="ru-RU"/>
        </w:rPr>
        <w:br/>
        <w:t xml:space="preserve">Zavialov P.O., O.V.Kopelevich, V.V.Kremenetskiy, V.V.Pelevin and A.B.Grabovskiy et al. A joint Russian-Taiwanese expedition at the shelf of the South China Sea: Searching for manifestations of groundwater discharge to the ocean // Oceanology. 2010. Volume 50. Number </w:t>
      </w:r>
      <w:r w:rsidRPr="003741F8">
        <w:rPr>
          <w:rFonts w:ascii="Times New Roman" w:eastAsia="Times New Roman" w:hAnsi="Times New Roman" w:cs="Times New Roman"/>
          <w:sz w:val="24"/>
          <w:szCs w:val="24"/>
          <w:lang w:eastAsia="ru-RU"/>
        </w:rPr>
        <w:lastRenderedPageBreak/>
        <w:t>4. p. 618-622.</w:t>
      </w:r>
      <w:r w:rsidRPr="003741F8">
        <w:rPr>
          <w:rFonts w:ascii="Times New Roman" w:eastAsia="Times New Roman" w:hAnsi="Times New Roman" w:cs="Times New Roman"/>
          <w:sz w:val="24"/>
          <w:szCs w:val="24"/>
          <w:lang w:eastAsia="ru-RU"/>
        </w:rPr>
        <w:br/>
        <w:t>Zavialov, P.O., and V.M. Zhurbas. Physical oceanography studies at Shirshov Institute: Selected recent results on coastal water dynamics // Proceedings, 2010 Taiwan Water Industry Conference, NCKU, Taiwan, 133-142.</w:t>
      </w:r>
      <w:r w:rsidRPr="003741F8">
        <w:rPr>
          <w:rFonts w:ascii="Times New Roman" w:eastAsia="Times New Roman" w:hAnsi="Times New Roman" w:cs="Times New Roman"/>
          <w:sz w:val="24"/>
          <w:szCs w:val="24"/>
          <w:lang w:eastAsia="ru-RU"/>
        </w:rPr>
        <w:br/>
        <w:t>Zezina O.N. Check-list of Holocene Brachiopoda annotated with geographical ranges of the species // Paleontological Journal. 2010. Vol. 44. N 9. (Suppl. 3). P. 1-24.</w:t>
      </w:r>
      <w:r w:rsidRPr="003741F8">
        <w:rPr>
          <w:rFonts w:ascii="Times New Roman" w:eastAsia="Times New Roman" w:hAnsi="Times New Roman" w:cs="Times New Roman"/>
          <w:sz w:val="24"/>
          <w:szCs w:val="24"/>
          <w:lang w:eastAsia="ru-RU"/>
        </w:rPr>
        <w:br/>
        <w:t>Zhamoida V., Ryabchuk D., Dorokhov D., Sivkov V. et al. Project of the coastal zone Cadastre of the Russian sector of the Baltic Sea // 2nd Baltic Green Belt Forum. Toward sustainable development of the Baltic Sea coast. Conference proceedings. Palanga. - Klaipeda. 2010. P. 296-299.</w:t>
      </w:r>
      <w:r w:rsidRPr="003741F8">
        <w:rPr>
          <w:rFonts w:ascii="Times New Roman" w:eastAsia="Times New Roman" w:hAnsi="Times New Roman" w:cs="Times New Roman"/>
          <w:sz w:val="24"/>
          <w:szCs w:val="24"/>
          <w:lang w:eastAsia="ru-RU"/>
        </w:rPr>
        <w:br/>
        <w:t>Zveryaev I.I., and Rudeva I.A. Intraseasonal non-stationarity of the leading modes of atmospheric moisture over Europe during summer //Climate Dynamics. 2010. 16. 192-205</w:t>
      </w:r>
    </w:p>
    <w:p w:rsidR="00DA4A95" w:rsidRPr="003741F8" w:rsidRDefault="00DA4A95" w:rsidP="003741F8"/>
    <w:sectPr w:rsidR="00DA4A95" w:rsidRPr="00374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E28"/>
    <w:multiLevelType w:val="multilevel"/>
    <w:tmpl w:val="4E8C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E22E6"/>
    <w:multiLevelType w:val="hybridMultilevel"/>
    <w:tmpl w:val="F77E5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423EF"/>
    <w:multiLevelType w:val="multilevel"/>
    <w:tmpl w:val="87E0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77227"/>
    <w:multiLevelType w:val="multilevel"/>
    <w:tmpl w:val="3586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30877"/>
    <w:multiLevelType w:val="hybridMultilevel"/>
    <w:tmpl w:val="F4028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6F34CB"/>
    <w:multiLevelType w:val="multilevel"/>
    <w:tmpl w:val="1964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43E07"/>
    <w:multiLevelType w:val="hybridMultilevel"/>
    <w:tmpl w:val="9E26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F04C8"/>
    <w:multiLevelType w:val="multilevel"/>
    <w:tmpl w:val="40A8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62E81"/>
    <w:multiLevelType w:val="multilevel"/>
    <w:tmpl w:val="68C4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E43C62"/>
    <w:multiLevelType w:val="multilevel"/>
    <w:tmpl w:val="9BC8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C056F"/>
    <w:multiLevelType w:val="multilevel"/>
    <w:tmpl w:val="3C96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B07AB"/>
    <w:multiLevelType w:val="multilevel"/>
    <w:tmpl w:val="998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10A14"/>
    <w:multiLevelType w:val="multilevel"/>
    <w:tmpl w:val="A244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A4523A"/>
    <w:multiLevelType w:val="hybridMultilevel"/>
    <w:tmpl w:val="7D5A6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2F28C4"/>
    <w:multiLevelType w:val="hybridMultilevel"/>
    <w:tmpl w:val="1EBA4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3C3C73"/>
    <w:multiLevelType w:val="multilevel"/>
    <w:tmpl w:val="6C8A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2E4ADF"/>
    <w:multiLevelType w:val="multilevel"/>
    <w:tmpl w:val="026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85A77"/>
    <w:multiLevelType w:val="hybridMultilevel"/>
    <w:tmpl w:val="BE14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206935"/>
    <w:multiLevelType w:val="multilevel"/>
    <w:tmpl w:val="D11E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535287"/>
    <w:multiLevelType w:val="multilevel"/>
    <w:tmpl w:val="825A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9B3849"/>
    <w:multiLevelType w:val="hybridMultilevel"/>
    <w:tmpl w:val="ECDEB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1345D9"/>
    <w:multiLevelType w:val="multilevel"/>
    <w:tmpl w:val="CA9A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60678E"/>
    <w:multiLevelType w:val="hybridMultilevel"/>
    <w:tmpl w:val="F7F8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AA792A"/>
    <w:multiLevelType w:val="multilevel"/>
    <w:tmpl w:val="214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27284C"/>
    <w:multiLevelType w:val="multilevel"/>
    <w:tmpl w:val="5142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5E7EFE"/>
    <w:multiLevelType w:val="hybridMultilevel"/>
    <w:tmpl w:val="66AC33D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8A7DF8"/>
    <w:multiLevelType w:val="multilevel"/>
    <w:tmpl w:val="DFF4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15"/>
  </w:num>
  <w:num w:numId="4">
    <w:abstractNumId w:val="6"/>
  </w:num>
  <w:num w:numId="5">
    <w:abstractNumId w:val="25"/>
  </w:num>
  <w:num w:numId="6">
    <w:abstractNumId w:val="11"/>
  </w:num>
  <w:num w:numId="7">
    <w:abstractNumId w:val="24"/>
  </w:num>
  <w:num w:numId="8">
    <w:abstractNumId w:val="3"/>
  </w:num>
  <w:num w:numId="9">
    <w:abstractNumId w:val="4"/>
  </w:num>
  <w:num w:numId="10">
    <w:abstractNumId w:val="2"/>
  </w:num>
  <w:num w:numId="11">
    <w:abstractNumId w:val="9"/>
  </w:num>
  <w:num w:numId="12">
    <w:abstractNumId w:val="22"/>
  </w:num>
  <w:num w:numId="13">
    <w:abstractNumId w:val="0"/>
  </w:num>
  <w:num w:numId="14">
    <w:abstractNumId w:val="10"/>
  </w:num>
  <w:num w:numId="15">
    <w:abstractNumId w:val="1"/>
  </w:num>
  <w:num w:numId="16">
    <w:abstractNumId w:val="7"/>
  </w:num>
  <w:num w:numId="17">
    <w:abstractNumId w:val="21"/>
  </w:num>
  <w:num w:numId="18">
    <w:abstractNumId w:val="19"/>
  </w:num>
  <w:num w:numId="19">
    <w:abstractNumId w:val="17"/>
  </w:num>
  <w:num w:numId="20">
    <w:abstractNumId w:val="23"/>
  </w:num>
  <w:num w:numId="21">
    <w:abstractNumId w:val="12"/>
  </w:num>
  <w:num w:numId="22">
    <w:abstractNumId w:val="13"/>
  </w:num>
  <w:num w:numId="23">
    <w:abstractNumId w:val="18"/>
  </w:num>
  <w:num w:numId="24">
    <w:abstractNumId w:val="16"/>
  </w:num>
  <w:num w:numId="25">
    <w:abstractNumId w:val="20"/>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24"/>
    <w:rsid w:val="003711DE"/>
    <w:rsid w:val="003741F8"/>
    <w:rsid w:val="00631E24"/>
    <w:rsid w:val="00980C91"/>
    <w:rsid w:val="00A0798D"/>
    <w:rsid w:val="00BC14D0"/>
    <w:rsid w:val="00DA4A95"/>
    <w:rsid w:val="00DD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98D"/>
    <w:pPr>
      <w:ind w:left="720"/>
      <w:contextualSpacing/>
    </w:pPr>
  </w:style>
  <w:style w:type="paragraph" w:styleId="a4">
    <w:name w:val="Normal (Web)"/>
    <w:basedOn w:val="a"/>
    <w:uiPriority w:val="99"/>
    <w:semiHidden/>
    <w:unhideWhenUsed/>
    <w:rsid w:val="00A07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79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98D"/>
    <w:pPr>
      <w:ind w:left="720"/>
      <w:contextualSpacing/>
    </w:pPr>
  </w:style>
  <w:style w:type="paragraph" w:styleId="a4">
    <w:name w:val="Normal (Web)"/>
    <w:basedOn w:val="a"/>
    <w:uiPriority w:val="99"/>
    <w:semiHidden/>
    <w:unhideWhenUsed/>
    <w:rsid w:val="00A07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7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7116">
      <w:bodyDiv w:val="1"/>
      <w:marLeft w:val="0"/>
      <w:marRight w:val="0"/>
      <w:marTop w:val="0"/>
      <w:marBottom w:val="0"/>
      <w:divBdr>
        <w:top w:val="none" w:sz="0" w:space="0" w:color="auto"/>
        <w:left w:val="none" w:sz="0" w:space="0" w:color="auto"/>
        <w:bottom w:val="none" w:sz="0" w:space="0" w:color="auto"/>
        <w:right w:val="none" w:sz="0" w:space="0" w:color="auto"/>
      </w:divBdr>
    </w:div>
    <w:div w:id="493110953">
      <w:bodyDiv w:val="1"/>
      <w:marLeft w:val="0"/>
      <w:marRight w:val="0"/>
      <w:marTop w:val="0"/>
      <w:marBottom w:val="0"/>
      <w:divBdr>
        <w:top w:val="none" w:sz="0" w:space="0" w:color="auto"/>
        <w:left w:val="none" w:sz="0" w:space="0" w:color="auto"/>
        <w:bottom w:val="none" w:sz="0" w:space="0" w:color="auto"/>
        <w:right w:val="none" w:sz="0" w:space="0" w:color="auto"/>
      </w:divBdr>
    </w:div>
    <w:div w:id="551696307">
      <w:bodyDiv w:val="1"/>
      <w:marLeft w:val="0"/>
      <w:marRight w:val="0"/>
      <w:marTop w:val="0"/>
      <w:marBottom w:val="0"/>
      <w:divBdr>
        <w:top w:val="none" w:sz="0" w:space="0" w:color="auto"/>
        <w:left w:val="none" w:sz="0" w:space="0" w:color="auto"/>
        <w:bottom w:val="none" w:sz="0" w:space="0" w:color="auto"/>
        <w:right w:val="none" w:sz="0" w:space="0" w:color="auto"/>
      </w:divBdr>
    </w:div>
    <w:div w:id="558639938">
      <w:bodyDiv w:val="1"/>
      <w:marLeft w:val="0"/>
      <w:marRight w:val="0"/>
      <w:marTop w:val="0"/>
      <w:marBottom w:val="0"/>
      <w:divBdr>
        <w:top w:val="none" w:sz="0" w:space="0" w:color="auto"/>
        <w:left w:val="none" w:sz="0" w:space="0" w:color="auto"/>
        <w:bottom w:val="none" w:sz="0" w:space="0" w:color="auto"/>
        <w:right w:val="none" w:sz="0" w:space="0" w:color="auto"/>
      </w:divBdr>
    </w:div>
    <w:div w:id="798718808">
      <w:bodyDiv w:val="1"/>
      <w:marLeft w:val="0"/>
      <w:marRight w:val="0"/>
      <w:marTop w:val="0"/>
      <w:marBottom w:val="0"/>
      <w:divBdr>
        <w:top w:val="none" w:sz="0" w:space="0" w:color="auto"/>
        <w:left w:val="none" w:sz="0" w:space="0" w:color="auto"/>
        <w:bottom w:val="none" w:sz="0" w:space="0" w:color="auto"/>
        <w:right w:val="none" w:sz="0" w:space="0" w:color="auto"/>
      </w:divBdr>
    </w:div>
    <w:div w:id="862472343">
      <w:bodyDiv w:val="1"/>
      <w:marLeft w:val="0"/>
      <w:marRight w:val="0"/>
      <w:marTop w:val="0"/>
      <w:marBottom w:val="0"/>
      <w:divBdr>
        <w:top w:val="none" w:sz="0" w:space="0" w:color="auto"/>
        <w:left w:val="none" w:sz="0" w:space="0" w:color="auto"/>
        <w:bottom w:val="none" w:sz="0" w:space="0" w:color="auto"/>
        <w:right w:val="none" w:sz="0" w:space="0" w:color="auto"/>
      </w:divBdr>
    </w:div>
    <w:div w:id="1122118451">
      <w:bodyDiv w:val="1"/>
      <w:marLeft w:val="0"/>
      <w:marRight w:val="0"/>
      <w:marTop w:val="0"/>
      <w:marBottom w:val="0"/>
      <w:divBdr>
        <w:top w:val="none" w:sz="0" w:space="0" w:color="auto"/>
        <w:left w:val="none" w:sz="0" w:space="0" w:color="auto"/>
        <w:bottom w:val="none" w:sz="0" w:space="0" w:color="auto"/>
        <w:right w:val="none" w:sz="0" w:space="0" w:color="auto"/>
      </w:divBdr>
    </w:div>
    <w:div w:id="1195457904">
      <w:bodyDiv w:val="1"/>
      <w:marLeft w:val="0"/>
      <w:marRight w:val="0"/>
      <w:marTop w:val="0"/>
      <w:marBottom w:val="0"/>
      <w:divBdr>
        <w:top w:val="none" w:sz="0" w:space="0" w:color="auto"/>
        <w:left w:val="none" w:sz="0" w:space="0" w:color="auto"/>
        <w:bottom w:val="none" w:sz="0" w:space="0" w:color="auto"/>
        <w:right w:val="none" w:sz="0" w:space="0" w:color="auto"/>
      </w:divBdr>
    </w:div>
    <w:div w:id="1256477881">
      <w:bodyDiv w:val="1"/>
      <w:marLeft w:val="0"/>
      <w:marRight w:val="0"/>
      <w:marTop w:val="0"/>
      <w:marBottom w:val="0"/>
      <w:divBdr>
        <w:top w:val="none" w:sz="0" w:space="0" w:color="auto"/>
        <w:left w:val="none" w:sz="0" w:space="0" w:color="auto"/>
        <w:bottom w:val="none" w:sz="0" w:space="0" w:color="auto"/>
        <w:right w:val="none" w:sz="0" w:space="0" w:color="auto"/>
      </w:divBdr>
    </w:div>
    <w:div w:id="1287541198">
      <w:bodyDiv w:val="1"/>
      <w:marLeft w:val="0"/>
      <w:marRight w:val="0"/>
      <w:marTop w:val="0"/>
      <w:marBottom w:val="0"/>
      <w:divBdr>
        <w:top w:val="none" w:sz="0" w:space="0" w:color="auto"/>
        <w:left w:val="none" w:sz="0" w:space="0" w:color="auto"/>
        <w:bottom w:val="none" w:sz="0" w:space="0" w:color="auto"/>
        <w:right w:val="none" w:sz="0" w:space="0" w:color="auto"/>
      </w:divBdr>
    </w:div>
    <w:div w:id="1321229541">
      <w:bodyDiv w:val="1"/>
      <w:marLeft w:val="0"/>
      <w:marRight w:val="0"/>
      <w:marTop w:val="0"/>
      <w:marBottom w:val="0"/>
      <w:divBdr>
        <w:top w:val="none" w:sz="0" w:space="0" w:color="auto"/>
        <w:left w:val="none" w:sz="0" w:space="0" w:color="auto"/>
        <w:bottom w:val="none" w:sz="0" w:space="0" w:color="auto"/>
        <w:right w:val="none" w:sz="0" w:space="0" w:color="auto"/>
      </w:divBdr>
    </w:div>
    <w:div w:id="1647473513">
      <w:bodyDiv w:val="1"/>
      <w:marLeft w:val="0"/>
      <w:marRight w:val="0"/>
      <w:marTop w:val="0"/>
      <w:marBottom w:val="0"/>
      <w:divBdr>
        <w:top w:val="none" w:sz="0" w:space="0" w:color="auto"/>
        <w:left w:val="none" w:sz="0" w:space="0" w:color="auto"/>
        <w:bottom w:val="none" w:sz="0" w:space="0" w:color="auto"/>
        <w:right w:val="none" w:sz="0" w:space="0" w:color="auto"/>
      </w:divBdr>
    </w:div>
    <w:div w:id="17353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32</Pages>
  <Words>17187</Words>
  <Characters>97967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1</cp:revision>
  <dcterms:created xsi:type="dcterms:W3CDTF">2017-02-19T20:46:00Z</dcterms:created>
  <dcterms:modified xsi:type="dcterms:W3CDTF">2017-02-19T22:19:00Z</dcterms:modified>
</cp:coreProperties>
</file>